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0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3"/>
      </w:tblGrid>
      <w:tr w:rsidR="00321716" w14:paraId="513A49EE" w14:textId="77777777" w:rsidTr="001F61F9">
        <w:trPr>
          <w:trHeight w:val="1650"/>
        </w:trPr>
        <w:tc>
          <w:tcPr>
            <w:tcW w:w="9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BF3F2" w14:textId="77777777" w:rsidR="00321716" w:rsidRDefault="00321716" w:rsidP="001F61F9">
            <w:pPr>
              <w:pStyle w:val="WW-Rigadintestazione111111"/>
              <w:widowControl w:val="0"/>
              <w:tabs>
                <w:tab w:val="left" w:pos="1773"/>
              </w:tabs>
              <w:spacing w:before="312" w:after="122"/>
              <w:jc w:val="right"/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114300" distR="114300" simplePos="0" relativeHeight="251665408" behindDoc="0" locked="0" layoutInCell="1" allowOverlap="1" wp14:anchorId="2E08D38F" wp14:editId="23A8D371">
                  <wp:simplePos x="0" y="0"/>
                  <wp:positionH relativeFrom="column">
                    <wp:posOffset>4514850</wp:posOffset>
                  </wp:positionH>
                  <wp:positionV relativeFrom="paragraph">
                    <wp:posOffset>325501</wp:posOffset>
                  </wp:positionV>
                  <wp:extent cx="1486218" cy="570609"/>
                  <wp:effectExtent l="0" t="0" r="0" b="1270"/>
                  <wp:wrapNone/>
                  <wp:docPr id="1419022943" name="Immagin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4972333" name="Immagine 2104972333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10" t="39830" r="14341" b="39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6218" cy="5706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 w:cs="Calibri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1EC45C43" wp14:editId="6E143161">
                      <wp:simplePos x="0" y="0"/>
                      <wp:positionH relativeFrom="column">
                        <wp:posOffset>127762</wp:posOffset>
                      </wp:positionH>
                      <wp:positionV relativeFrom="paragraph">
                        <wp:posOffset>221615</wp:posOffset>
                      </wp:positionV>
                      <wp:extent cx="4199890" cy="629920"/>
                      <wp:effectExtent l="0" t="0" r="3810" b="5080"/>
                      <wp:wrapNone/>
                      <wp:docPr id="80628412" name="Gruppo 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99890" cy="629920"/>
                                <a:chOff x="0" y="0"/>
                                <a:chExt cx="4200189" cy="629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58482446" name="Immagine3" descr="Immagine che contiene testo, Carattere, simbolo, Elementi grafici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rcRect l="-832" t="-2677" r="-832" b="-26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57083" y="80682"/>
                                  <a:ext cx="1509395" cy="515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4223960" name="Immagine4" descr="Immagine che contiene Elementi grafici, clipart, logo, simbol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388659" y="62753"/>
                                  <a:ext cx="811530" cy="5511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19162655" name="Immagine2" descr="Immagine che contiene arte, emblema, simbolo, cerchi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rcRect l="-72" t="-63" r="-72" b="-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2659" y="35859"/>
                                  <a:ext cx="529590" cy="588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5661283" name="Elemento grafico 2" descr="Immagine che contiene stella, bandiera, Blu elettrico, Blu intens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44245" cy="629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1EFC4EF7" id="Gruppo 75" o:spid="_x0000_s1026" style="position:absolute;margin-left:10.05pt;margin-top:17.45pt;width:330.7pt;height:49.6pt;z-index:251664384;mso-width-relative:margin" coordsize="42001,629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V5UtrcDAACGDgAADgAAAGRycy9lMm9Eb2MueG1s5Fdd&#10;b9s2FH0fsP9AqMCenMj6tOTGKbqmzQp0W7B2P4CmKYmoRAokHTv79TukJDd2hmUo2ofBD1H4eXnu&#10;5TnXl1ev9l1L7rk2QslVEF3OA8IlUxsh61Xw56d3F0VAjKVyQ1sl+Sp44CZ4df3jD1e7fslj1ah2&#10;wzWBEWmWu34VNNb2yzA0rOEdNZeq5xKTldIdtejqOtxouoP1rg3j+TwPd0pveq0YNwajN8NkcO3t&#10;VxVn9veqMtySdhUAm/Vf7b9r9w2vr+iy1rRvBBth0K9A0VEhcejB1A21lGy1eGKqE0wroyp7yVQX&#10;qqoSjHsf4E00P/HmVqtt732pl7u6P4QJoT2J01ebZb/d3+r+Y3+nEYldXyMWvud82Ve6c/+Bkux9&#10;yB4OIeN7SxgG06gsixKRZZjL47KMx5iyBoF/so01b6eNuL2oKE83htOx4RGYXrAl/sYIoPUkAs8z&#10;BbvsVvNgNNL9Jxsd1Z+3/QUuq6dWrEUr7IMnHq7FgZL3d4Ld6aGDYN5pIjYQQpoVaRGnaR4QSTsQ&#10;/33X0VpIngRkww0DBacRAq4TpqQVXHJiubFqRt5QTa3lms+IEd1atRh72/KOYxkBX8Eb8dOL/euX&#10;/nPjLIq/oEFOaljBXkro1iqoRjCcLy13VHeIHcgBMnUh/aDYZ0OketNQWfPXpodkgN+tDo+X++6R&#10;v+tW9O9E2zqSuPYYWfh2Qs9/uJyB+jeKbR26Qcuat8CrpGlEbwKil7xbc0RTv994QHRpNPsDAJ2a&#10;L4ok9oK+iPPFAqunIeh6GPLaNlZzyxoHsQJUt9u5BlPThPfriyvOaQM9kPXuV7XBzbk4em2f6CFa&#10;ZIt5gfsE84t5XsRDMpmUEWXzMimzgeBZlOWDMg4ER/S1sbdcdcQ14CWg+XPo/QczgpyWjJfhcI1N&#10;wBzuE43/jyyKLI3jpMyRMI5lkT4ji1PuzwgD4ai2M9KqGuIYVXJOmhgJdyDyN2d4khRFniFH+9y+&#10;yJJjhhdRlCVj6s+yKCp86j9vgi+iMsrjPIPujwmOXPWveR9URq5HwkOSpwc6g+Zcs0aoc+L1SLPH&#10;uX4xpvoc6dYletd3eR79753lozmuc9BAkhVo+QOnLJ/FZTaVP1lRoIZz8+etgSLJ8jyK3U/joIEx&#10;eauxcFHkOTEYy9sWKljj4SBQzczIz+2W8JZbqwVDtnddgaJGmrNSRvpd2E4q/JT+4oq+56r9Mk3j&#10;dCxpvhT735Ttvu7HY8eLaHyYudfU4z7aj5+P138DAAD//wMAUEsDBAoAAAAAAAAAIQBIn3RtQE4A&#10;AEBOAAAVAAAAZHJzL21lZGlhL2ltYWdlMS5qcGVn/9j/4AAQSkZJRgABAQEA3ADcAAD/2wBDAAIB&#10;AQEBAQIBAQECAgICAgQDAgICAgUEBAMEBgUGBgYFBgYGBwkIBgcJBwYGCAsICQoKCgoKBggLDAsK&#10;DAkKCgr/2wBDAQICAgICAgUDAwUKBwYHCgoKCgoKCgoKCgoKCgoKCgoKCgoKCgoKCgoKCgoKCgoK&#10;CgoKCgoKCgoKCgoKCgoKCgr/wAARCABuAU0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6j+O3xp8DfATT5fGnxFu5bXT5dS+zm4htXmbzHDMB&#10;tQE4+RufavLB/wAFLv2R03Z8Z3/46Fcf/EVnf8FalY/s6h2Yk/8ACYW46f8ATKevzh2K/UDp614e&#10;YZlicNiuSKVrL7z+vfBjwO4P8QeC1muZVKqq+0nG0JRStG1t4vXXufpj/wAPMP2Ruv8Awml993Gf&#10;7CuP/iKT/h5h+yMenjS/+720G4/+Ir80I7fzXWONRubAA+td6Pg/4atraE6j4pulnaMeZFBZqwWT&#10;oy5LDofauzJaHEXENadLAUedxV3bovmz0fEXww+j74U4WhieJswr0I1pOMNVJtpXekabel1qffWi&#10;f8FE/wBlnX9astA0nxdfPc310lvbxtolwoZ3YKoyVwOSK9ztyksSSYznODivyi8PfD/wj4P8Vab4&#10;qh8Q6hcf2XqcFwI/skaiRkcPtJ3cZ29e1fXMn/BSOK1jjVfheEAABSTUxuX64X/Oa+zwPBPGk01i&#10;MLbtqv8AM/lPxI4t8DsBWoLhHMZ1oWl7R1FK6enLb3I7q/c+pWVQhXYBluOMVj+PPGnh74feGb/x&#10;v4ouGh07SbVrm9lSIuUjQEkhVBJOAeK+cof+Ck8F1Iba2+F5ZkG441MAH81rnvix+29Z/FX4d658&#10;Ob7wJJpyaxp0lpNdrdiUwhwRv2YGeM98ZHau2pwLxU6b5cPr6x/zPz/LuNuCauYUfreKtR51zSSl&#10;pG65mtN0j0o/8FMP2RRkf8Jlf9R/zArj/wCIpT/wUw/ZFwT/AMJnf9v+YDcf/EV8GwfCLwldSvFD&#10;4l1EFSCzNZRD5fXmT2qr4n+FOiaX4eu9Z0PX7i5ktCpmgntlQhGONwwTnHFfL47hvjfLcLPEYjC2&#10;hBXb0dl30kf1fw9T+iXxTnGHyvLs5ryr15qEItOPNJuyV3SSWvc+/D/wUv8A2Rsn/is7/kf9AK4/&#10;+Ipsv/BSz9kmZDHF41v1YgAZ0G46+n3Pwr80HSEyMsbZAFACRneVBwOma+O/tvGRd0lp5f8ABP6C&#10;/wCJV/Dq11Vr/wDgcf8A5A/d/wDYi8S6R4y+Jfhfxhojs9nqumm6spGTBeKS3Lq2DyMqRwea+lv2&#10;pP2yPgd+xn4N0zxx8crzWoNO1K5Ntby6L4avNTZXWMyEutrHIY12qfmYAds18i/8Eq7VRo/wpkDE&#10;k+B7Jjnv/wAS9a/QmW0V0IcsVwflKdPx6+v519VSm6lNSe5/Amb4SGBzfEYaHw05yir72jJpX+SP&#10;gmX/AIOcf+CNFtN5E/7TlwjqSGVvCOpAqec9Yfatrwj/AMHHn/BGvxfdwWNv+2RpVg8zEKdW0e+t&#10;lU5xyXhwM54Jr8PviP8AAX4Qn/g6lb4A6p4A0q+8Ian8fraK90C8s0e1mgudk0kLxY2lN0h4Ir99&#10;P2sP+CKX/BOj9qz4J6h8HvEX7M3hPQXks3TR/EHhvQYbG90ucA+XNHJAqltpwSrZVhkEEEiq1PMT&#10;kz6K+Fnxl+Evxx8F2fxF+DfxF0TxToN9zaaxoGoJdW8nOCA8ZI3A8EdQeDitPxf4p0fwP4T1Lxpr&#10;3m/YdKspby7+y20k0vlxoXbbHGCztgHCqCSeAK/mA/4IyftW/HX/AIJHf8FfLr9hD4i+IppvC3iH&#10;4jnwR4u0tnCW3257oW1pqEat9whyh3DG6JyDkYx/UjIvmoVbdgt02UJ3HF3R8L+Lv+Djv/gkv4C1&#10;eTw/46+OusaLfptMllq3gTVbaVQc4JSS3BGcHtWU3/Bzn/wRl3MrftRTDGOT4T1Hn/yDX5//APB7&#10;T8P/AA/pWt/AH4lWejwJqepweINOur1UxJNFB9hkjRj1YKZ3xnpuOK/TL/gmX+xb+yD4t/4J6/BX&#10;xR4o/Zd8AalqF78MtHnvL2+8H2c0s8rWsZZ3Zo8uxPJJJNF3ewry5rHGn/g50/4IxknH7Ucp46/8&#10;InqP/wAZr7L/AGfPj78LP2pPg14f+P8A8FPEA1Xwt4osDd6LqL28kJniDsm7ZIAy/MrDkdq8d/aQ&#10;/wCCSX/BP/8AaP8AhFrnwp8TfsreCbGPU9OlhttQ0XwzbWd1ZTFCEnhliRWR1ba3BwcYIOTXH/8A&#10;BBfwfrnwx/4JYfDP4V6/G4vvCr65pF55i7SZLfW79CcdhwCKNSle+p9hGWJX2sAPl64P5V8R/ttf&#10;8HB3/BNX9h7xrL8LfGHxE1fxp4vs5fLu/C3w30oandW8g6xyM0kcKOP7jShgQcjg183/APBzd/wV&#10;88a/sn+EtI/YY/Za1eZPiZ8RLQNq19prg3Ol6ZKzQxpGANyXFw+VUjDKqEj7ymvdP+CJf/BF34Q/&#10;8E9fgPo3jv4k+DbHWvjPr9kt74q8VahF59xYSy/ObO2Z8+Use4qzpgyMCSSNoAJtt2RyngP/AIOh&#10;P+Cf+qeILPQPjf8AB343fCK31DH2PWviV8PBa2MoLYDCS2uJ2A6EsVCjPU19beGP28f2cfiF8YfA&#10;fwe+Fnj3TfFU/wAQvDeq65oWseHdTt7m0+y2LW6yl2R9wYtcIAAvVGBAwa9M+KHwi+Gfxp8E3/w6&#10;+LXgjTfEOg6nC0d9pOsWKz28qnrlHyAfcYPvX4p/sp/8E2rH/glN/wAHLvgbwl8OIrkfDb4o+C/E&#10;d14LM6lmthHYSSXFi0jffMUkSlTnOySLPOTRqDuj9ZP2tv2/P2bP2G7DTNQ/aI1nW9OtdThnmgvN&#10;N8K32oQxJDt3tK9tE6w43DG8jPPpXzna/wDBzL/wRvvriOzs/wBpq4lmlkCxxR+EdSZmY9AAIckn&#10;PSvu2/0TT9U0+fStTs47i2uoWhubeaEOkqMu1lYHIYEHBB69D6V/Lj/wSS+DXw5k/wCDmu++F0vh&#10;i2fRfCvxY8Zf2PYtCDHCbKS/W2wvT5NqkD1UelDbCTaZ/Sn+zT+1J8JP2tfhzN8Uvg5Lq8mkRanJ&#10;Ys+t+HrvTZWlRI3JEV1GjlNsikOBtPODwa6/x1498D/DPwnf+O/iJ4r03RNF023afUNU1W7WCC3i&#10;Xq7u5AUf/q71pNAI0LKzDHX5ev19a/nx/b9/a0+J3/Be7/grNoX/AAS8/Z48fXGn/BLwzrcy+JdQ&#10;0px5eqpaLvvtQkYcPGhRobcNlNzK+MuMF7Dbsj7p+J3/AAdO/wDBNzwr4rvfCfwn8FfFz4rDTy32&#10;vU/ht4IjubSMKeW8y6uYCy8/eVSK9g/YI/4Lv/8ABO//AIKG+KP+Fc/Cf4gal4b8YtGWj8G+PtOX&#10;TtQlx1Ee2SSGVh/djkZvavof9mv9lb4D/si/CnTvgz+z38NtO8M6BptqkUdpp9qFaUqMeZK5+aWQ&#10;9S7kkk9e1fn7/wAHFv8AwSX+H3xz/Zo1z9tr9nrwrH4c+MnwxtH8QR67oMZtrjVbK2V5p438vG+Z&#10;EUyRyY3hkwDhsUaifMtT9QVuIGUSDGNvoa+JfiR/wcQf8Eqvg94rufBPxR+NusaBqtlK8c9lqvgb&#10;VIHBVipIDwDcCRwRwcjHWvP/APg3K/4Kxap/wUm/ZZk8GfGPXIrr4p/DvyrLxPcnasmrWjLi21HY&#10;MAM2wpJgAeYhbA3AV3v/AAXu/YP+B/7Yv/BPnx7qvxC8PQL4h8DeFrzXvC3iGO3AubKe2iMrIGHJ&#10;jkVGRkOVwcgAgUegNtq6Ppb9k/8Aa5/Z9/bb+D1h8d/2afH1t4j8M3080EV7FFJEySxOUeN45AGR&#10;gccMBwynoRXpQ28cJ19a/l3/AODW3/gqnJ+xn+1g/wCyv8W9eFv8Pfixdxww3F7OFi0nWgpFvPlu&#10;FSbKwv25iY/cr+oeCYzIHGcbjjAzQnccXdHyh+01/wAFrv8Agnz+x7481H4d/tD/ABG13w9f6ZqH&#10;2Sae48Eam1pLNtDbYrhYDFMcH+Bj0PpVn9nr/gst+wh+1O143wM8ZeJdcgstLvNRmvYPAWqi2MNr&#10;H5kwWU2+x5AvSNSWY8AE155/wcg/D/wv4s/4I3/GTVfEGlRXU2g2FlqelyTRDdb3KX9uqyIf4SFd&#10;1yOzc5r3P/gmX8PvCngL/gnb8D/DfhHSYrKzj+Fnh+cRQwgbppNPgkkkPqzOzMW6kseaOoteax4b&#10;4t/4OPf+CS3gPV5PD/jn476vo1/GoaSx1bwLqtvMoJ4ykluGH5VmN/wc5/8ABGQZDftSSg+h8Kaj&#10;/wDGa/Pf/g9l8C6Do3ir4BfEu00qBNQ1a28QWV1eKgEksdu2nyRqx6sFNw5Hpux0r9QP+Cbf7Ff7&#10;IPin/gn/APBnxL4o/Zb+H2pajffDTRp72+vfBtnLNPK1pGWd3aMlmJySSc80Xd7CvK9jhl/4OdP+&#10;CMkjFV/ailztz/yKeo/l/qa+y/gD8ePhd+0/8GvD3x++DGvrqvhbxRp4vNE1B7eSEzw7mXdscBl5&#10;UjBA6V41+05/wSZ/YF/aK+CWvfCbxF+y54LsF1TTpYrXVNG8NW9nd2M5U+XPFLCisrI21vQ4wepr&#10;mv8AghD4V1n4ff8ABKr4WfDXX1uVvvDMer6Rd+fCQ2+31e9j6HkDCjHtRrcavfU+EP8AgrWQP2ch&#10;7eMrft/0yn/KvzhT7vX+H+7X6Pf8Fav+Tchx/wAzjb9/+mU9fnDHnaevT1r5HOf98+S/U/0b+i9/&#10;ybFf9fqn/tpt+ANCPiLxVaac8MkkW4PN5Q+YKO49ew/GvV7bRNfvLvddwXKC4kXLFSoBb52PPbOR&#10;n3rw5naMbgSDjGcn+lItzJvEj3JyOVwvSvp+D+Oq3B2GrQo4eM5VWrybs0krJJfieL49/Rvl45Z7&#10;gsbiMzlQpYWElGmoKScpNOUm3JbpRW2yPUNG8axXnxIsfBGteE2RLnWobWYxXzKVDv5e4Db1w2a+&#10;vPiZ+xl8IvBfw71TxJYxaxc3sduWt4mufNkZ+QMfKCexxjtXwn8Kria5+LXhks2WPiKzLep/fpX7&#10;Bi1R0iVlDfKNx55GP0ru4f414n9rKdTE1JpNOzlfrt6aH83/AEkPBnw94RlluHyvL6VGVSnU53GF&#10;lKS5VzK76Xdj82PD3gXXh4hsk1fwbrzWxuEEhFlJ90sAckqQOO9fQfxp/ZE+EvgH4Oa98T9Hgvri&#10;80vR5LyASTptdlj3DOFzg4PFfUZsYyoCR/xA9a86/a6URfsyeOxtAB8OXQwFxj909fW8R+IOc5hQ&#10;U8PJ0XGL+FvXzP5r4A8N8hw2eYbCYyEcRTqVqaanFbOSTXzWh+eXgnxnc+OdTuLGHw4qotszzut0&#10;zMoVSVC9Op479RXQp4dvLyC50i8sbny7q2EUhWMtx14OOT0/KvEdPmurYtPbTeWWUq2DjI9KG1Cd&#10;XYCZwcdQcEGvk8n8UM1wmUV8DjU8R7S6cpyeiatb9T+7+MvoccN5rxphM84bxUcsjh+SUadOlzJz&#10;jJz5pNyve9l5ISa3ntZ5be4QoyNtZGXlSOoI7U2X7h57D+GlMokLcHOcliepNJLnaevQdWr80bTW&#10;h/a9PmUFzO7622v1P3A/4JWf8gT4Uf8AYi2P/pvWv0IkA8s5H8J/izX57/8ABKwgaJ8KeB/yItj2&#10;/wCoetfoQ5HlnBX7px8tfe4b+CvRfkf488Tf8lJjf+vtT/0tn8xnxM4/4PCbHt/xkDpWO3/LGDv3&#10;r+nO4eExs0jgIG+Y7+nNfywftjfEjXPgz/wdOa18XfDvw01nxleeHfjRYX1t4V8OIGvtVeO3gYW8&#10;CngyN0GeM19V/wDBSf8A4Obf2tNcuLj9jr4Nfsiax8EfFviWSCwuNf8AiRqAh1LTYrtwqSRxeWFg&#10;yrf69mYKMkKCAa1TseBFpI+LP2nIB+1p/wAHNN9afByVriHVf2i9JtLW6sBldtndW0M1yrJ/CBbS&#10;y7h2yc1/WSSGHA4LcfPX5T/8ELP+DeOP9gHxFJ+1h+1L4r0vxR8Wr22kj0lNOkM1poKTL+8dJiMz&#10;3DqxUygAKpO3JJNfquNoTbleD/cpoqKaWp+D3/B8AQvhD9nAgDJ1PxV/F6R6VX6x/wDBKsbf+Ca/&#10;wLUjGfhXomBnb/y6R1+Tn/B8Dj/hDv2cOR/yE/FfbH/LPSq9K/Yk8S/8HMUH7HHwyi/Z/wDh7+z1&#10;ceCV8DaYPC02tancLdvYCBfJM3zj59uCQBS+0K9ps/Uv9p/9o7R/2cNG8Kalqmmfa5fF3xB0fwpY&#10;wC7WI+dfTeX5g3A7tih5NoHIQ+ma9Bkt9K0LT3e3tYLS3jDSSeWoVVzlmJAx15JPuTX4O/tG+Nf+&#10;C4mq/wDBSX9ljRf+CmfhXw5o3gcfGHTJNB/4V/PHJpd1fh8EzFJHkMojZtol2gKXIB+av2w/aq12&#10;88L/ALMnxF8UaZzc6Z4D1e7t8ZH7yOymdeR7gVSdxp3P5sP2OvEd1/wVa/4OdbX4oeLANQ0KL4jX&#10;2u2llP8AOo0vSQ7WMRzkFf3Nvu7Hc3rX9RqqFxhccf36/lr/AODQqLTLn/grlLPq07NdL8N9Ylsi&#10;3O6VpLYMSev3DJX9Silcjlen92lHYUNhA6ZCnGR1G+vK/jd+yv4P+Mvxk+FnxzvL57DXPhXr99qG&#10;lTwQq5uIruxls57ZjkFVZZEbIycxCoP2vbf9s6T4fQ3X7EWsfDy28TQXBe4i+Illdy2k8AQ/In2W&#10;RGRy2Pmb5cA1+JvgT/g5Z/4LQeO/2zrH9hC0/Z++C9p4+u/GZ8My2l1peoCK3vVlMUm5xen5EKsS&#10;RnKjIobKbSP6DIiqxqvPXjc/PpX8yH/BJAD/AIir/GPT/kq/xC7f9NtRr+jj9nu2/aAg+FOlp+0/&#10;q/hO+8ZlnbWLjwXZ3MGnN85MYiS4ZpBhdoO4nJBxwcV/OP8A8EkD/wAdV3jEZ/5qx8QuC2f+W2o9&#10;qT3RMt0fu/8A8Fev2k9T/ZG/4Jr/ABk+PuiXz2+paP4Omt9IminMbR3t262luysvIKy3CEEc8V+P&#10;n/Blb8HrfxV8Xfjp+0JraGe50TQ9F0SwnlXdj7ZLczT7WPIIFnCD6h6+/P8Ag6n1TULH/gjR4/tL&#10;JGMV54g0SK7wDgR/b43yf+BonX2r5j/4MobWwj/Zr+Od5HKv2h/HWmRypjoi2TlTgdMl3/Kn1B6z&#10;P20GCuVTA2jA3YxVLxLomn+J9Fu/DWr2iz2eoWclteQuNwkidSrLjvkEj8avMVyeV6f3aCVz1X7v&#10;92mWfyvf8EOvinrf7Af/AAcBy/s+3GoSQ6dqfjvX/h3q8e4xxyFbqaKAFOn/AB828AAPTdX9Fn/B&#10;SnbL/wAE7Pjc5bcR8Ktcxzkr/oUvH61/NF8Trefwr/wdBXg8PJHJOv7XEVxCsBwC8utrIR9dznPv&#10;mv6X/wDgpTk/8E7fjecg5+FWuH5T/wBOUuKUdiI7M/m8/wCCin/BLm48Bf8ABNP9mv8A4KffBHRX&#10;js9d+HekWPxKt7OPaLW/WJY7XUcr0EoURu3H7xEOSZCa/bT/AIN5P+Co8P8AwUY/Yj03SPHuvpN8&#10;Svh4sekeMkeb97eqqkW1/txnEyqQxz/rI3+ldL/wTF+Bnw7/AGmP+CE/wf8AgV8XNAh1bw74o+C9&#10;lYanZTICGjeHhhngMrbXVsZVlBHSvwT+A3xC+O3/AAbjf8FkLnwl4+e8uNAsr8ab4l2giLXvDly6&#10;tHeIoJBdV2yr3WSNk9aWwl7tmfvx/wAHD+P+HL3x7AAx/wAIxbYO7d/zEbSvdf2AAB+wd8FFC8D4&#10;S+G/4sf8wu2/KvnH/gvB4+8JfE3/AIIWfGXx/wCBdat9R0fXPA9hf6Vf2zgpcW8l9ZukisOCCrA5&#10;r6O/YBx/wwh8Fc4/5JN4b6r/ANQu2p9S/tH46/8AB8EAdB/ZrZepvPFuT64XR+9frd/wS8Kn/gnH&#10;8DwvP/FrdEH38f8ALnF+Vfkn/wAHwEbS6F+zSoPP23xdjPP8Oj16f+xL4k/4Obrf9kD4ZwfAX4d/&#10;s83HgpfBGmDwvPrWoSi7ksRbJ5LTAOMOUxkdjS+0Te02fqR+07+0Zo37Ouk+D7vUtKF9L4z+Ieke&#10;E7GEXixlZr6Up5nIO7y0R5NvcIa9E02ws9OtBa2NpHDHvdtkSiMZLEk4AxySee9fgv8AH/xn/wAF&#10;u9V/4KkfspaB/wAFLfB3hzRfBI+MNhL4bXwHcxSaXd34JBMhSRpPOWMttEwUhWbbnJr97lBVFWQA&#10;EDoRu/WqTuNO5+Kn/BV6YP8As/LHKu5B4vgO1e/7qevzgDNj049M1+xXx2+DPgf456RJ4N+ImlPe&#10;afHf/aREkxjPmLkA5HPRmry5P+Cbv7KIXD+BbjOMH/iZS187mWW4nEYjnprSy6n9Y+Dfjrwt4fcI&#10;LKswo1JVPaTleCXLaVrbta6H5jgk+/HpSMQ2C47dBX6df8O3f2T+3gWf7n/QSl6UD/gm7+yhxjwN&#10;P93r/aUteesnx172X3n6y/pXcBONvq1b7o//ACR+c3wmKr8VPC7ICM+IbLn/ALeE4r9jLco8Mb9B&#10;jp9K8X0T/gn/APsy+GdXs9d0XwNMtza3KTQyNqEh2OhDKcEjPIFe028TRRKjPnaTyBjjPFe3lOCr&#10;YOM1V62sfzb45+KGS+JWMwVXLYTgqMZp89r+84tbN9gKKQBkjk968z/a/wCP2aPHIUkf8U5dhTn/&#10;AKZNmvTWBKgAfxelYnjbwRo3j/w3f+DPFFmZtO1S3e3vY1fYzRtncuRzzmu/EU+ehKKWrR+OZFmF&#10;PK85w2MqK8adSEmlu1GSbPxqMaDjHQ5yBzQwySzEk1+nZ/4Ju/snYOPA0/Xn/iZS0H/gm9+yf82f&#10;As/PX/iZS18r/Y2N7I/vT/iazgD/AKBq33R/+SPzGBIJPX60sbKH/exhhjlc4r9OG/4Ju/sn5b/i&#10;hZ+nP/EylpH/AOCb37KQyY/As2do66jL0zzSeTY61kl94S+lbwDL/mHrfdH/AOSPoX/glZIf7F+F&#10;JMhAPgiy28Dp/Z61+hr58kli2Nhyc18LfsOeE7Dwd8UPDPhPQ7Yw2Ol6cbWyiJ+5DHblEGcnOFAG&#10;favuZ5oo4vnKghT36/SvraMXCCi1ZpI/gjNsXDH5riMTDapOclfe0pNr8GfzIfEx2/4jBrOJTw3x&#10;/wBLDYHPMMHWvt7/AIO3f+CbL/HD9nbT/wBvT4a6MX8S/DMG18Tpbr893oskgAlOBljBKd3skjno&#10;BXw/8SXik/4PALK6EyeUv7QemIWLjaCIoQR+YxX9L/jjwt4V+I3g7VPAXi3TLbUNK1zT57LUrC4A&#10;KXFvKjJJGwIPDIxBHvWq1PLirpo/PT/g2d/4KUT/ALdH7B1p8NvHevfavH3wp8rRNcadyZbyyCf6&#10;HdsSTuLIrIx6l4if4q/SLDY/j6+tfy3/AA31rxt/wbc/8Fzr3wv4je4b4dX9+LS5kOX/ALR8KXsw&#10;aK4HQNNblFY/7cEgB+bn+n3wp4t8L+N/D1j4q8I63Z6jpmp2sd1p9/aTB4riGRFdJEYcMGVgQR2N&#10;CKi7o/DH/g+C3f8ACHfs4ZDf8hLxXyf+uelV+sH/AASrjST/AIJr/Aolc7fhXom0Ljj/AESPpX5N&#10;f8HvV7BL4f8A2c9MjH7yO98USvjptZNLA/VTX6y/8EqZUk/4JsfAwAZ/4tboowVP/PonpR9oS+Nn&#10;Qftgfsxj9pTSvA1vb6rbWN34K+Jui+K7W4uo9+82UzNJCuCCGeKSVAScDdk9K9E+KXhCPx/8N9f8&#10;CXAYx63ot1YOC3BE0TRn9GrVv9R07Tbea71C7hgiijLySTNtCqASSSewANfFv/BM79p3U/29v2nv&#10;j7+1P4V8SXNz8N9A1uz+H/w8tvtDi2uxYK9xfagsWdh82a6RVkGWMcag4C4pldT8Bf8Ag3+8ZSfs&#10;ff8ABdfwV8PPGkos3n8Rat4Ivxc5BS6kSa3jQj1a4WNB7tX9aoDZGd/T1r+Zz/g5i/YA+KH7C3/B&#10;QHTv+CjvwKsbq08OeNfEMGtf2paoTHpHiSGTznVyo+USmNZlJ6sZB2r93/8Agmf+3f8ADH/god+y&#10;X4X/AGjPh9q0Utxe6dHB4k0tG3S6XqcahbiB1HK4fJXP3kKkZyaS00Jjo7H0EsWG3gOC33jkZr+Y&#10;n9nh8/8AB3zrFm6KY0/aB8RlVZQcELdkH6gjrX9OglhXGSo2jJPOBX8xn7O8bL/wd+axOwwrftA+&#10;JAP++buh7oct0f06QptiVUVgM9BX8yH/AASPJ/4ir/GIz/zVj4hcA/8ATbUa/psSe3WMF5Ixg/xN&#10;+tfzI/8ABI64gk/4OqfF08c6uknxW+IBjdSCHBm1EggjrxzQ90KW6P2b/wCDh/4Raj8af+CPXxr8&#10;NaNbtNeaboNvrNuoGSRZXsF1KMdTmKKQD3r86P8AgyT+JdokX7QnwdmnCTs3h/WrONepQfboJz7A&#10;E2//AH3X7teMfDnhvx54Q1bwT4lsorzTdY0+ay1C0bkTQSoY5EPsVYj8a/mr/YS0zxP/AMG//wDw&#10;X3f4MfGu5ltPh/4sludDj8QXXyW91pF4wewvt5wP3cywrIf4cS96HuEtJJn9NKl2XJD9PUUkrOo+&#10;QMTjpkVDb3tpcWq3UU0bI6Aq6k7SCMgg9x7183/8Fav25/BP/BP79hvxz8dPEGuQW+snRbnTvBli&#10;z/vL/WpoJBbRIp+8FYGR8fdSNj2plvQ/nk/Yy8ITfth/8HR8viLQYjdabH+0dr3irz4gCBZWGoXN&#10;3EzY7Hyokz3LCv6P/wDgpWFX/gnd8cFUfKvwr13GeQP9Cl/wr8uP+DRT/gnP4l8G+G/E3/BSr4za&#10;LPBq3jO2k0vwQt+hEj2DOktzfAHoJpAqI3Uqj9mBP6e/8FRtX0/TP+Ccfxwv7uVfKT4V65kqeg+x&#10;Sjj8/wBKS2IivdOS/wCCIC7v+CR/7PKsCQfhdpuc/wDXIV8tf8HRf/BLCD9sr9k9v2pPhV4dM3xF&#10;+FVjLdPHbxKZdT0QEvcQcfMzRczIPQSKPvV9Q/8ABDu6tZf+CSH7PPlXCOB8MrBNwPUqm1vxBBr6&#10;k1Cwiv42tbi3jeKRNrK3IYHORg+x/GjdDteJ/Lz+xp/wVIb4kf8ABCf9of8A4JsfF/xEJNa8M+DI&#10;9S+HU9xKd1xpo1Oz86xG48tCzGRFHWN2xxHX9Gf/AAT93f8ADBnwTJbcf+FSeGslOB/yCrav5hv+&#10;Dij/AIJf3/8AwTp/bRu/EHw70lofht8R5ptX8JtAh8rT5HkJudOJ7eWzZQHJMTp1wa/p2/4J/NFH&#10;+wb8EkcKG/4VH4a3L340u2GaS3Jje+p+PX/B8H8uhfs09j9t8XYxwfu6PX62/wDBLuMD/gnD8DgF&#10;JH/CrNExj/rzi9a/In/g90ube5sf2cdNhGJY5/FUpA6MHGkgfj8hr9c/+CW88Fz/AME4fge8Lq4/&#10;4VbogJGTz9ii7in9oa+Nm5+11+zHD+0bp3gAwapBY3XgT4paN4utZrqMuHNm8geJcEbWeKWRA3QZ&#10;56V67GS0Y2lzj+6R61V1nVdO0fTp9T1G7it4LeJpJppX2rGiglmJPAAHOTxxzXwp+wl8UF/4Ke/H&#10;T47/ALSuk+PdZh+HOgeLbLwJ8O10vWbi3gvI9Mhlnu75URwredNqAAkxkrCikkIAGVszA1f/AJCM&#10;/I/1r9+OtQEjJJ9KfqrH+1LnLHHnOBz71A0rBjlc/KKnmQrWJMDpx9z1oH3gfb1qLzpP+ef8NAmk&#10;4yvbrijnXcWnclUj5QfTuaF6KDjv3qLzlAUmUDr3/SpI+QpJ6E5/Onf3rAhQAQAP73rRgDpj7/rQ&#10;MjH+96UjOFUnqd/TFMAOcE+4xzSkL83Hp3qLz5CD+77jtQZn5Pl/kKjniGnclbGW4HTjmjgE4x93&#10;rmozNJz8n6UnnMTgpgEYzimpRbtcNO56h+yP/wAl20jAPEU3QZ/5ZNX0F+0/oP7WPiDwjbaf+yR4&#10;28EaDrTXD/bbzxvo9zewiIxttMcdvIhDh9pw2VIzXzr+yVKW+PGjGN8rsnB2+8Lf/WNfaUt9p1mk&#10;TXl3DFu4QzTBSTjOOepxmrs1uEZKS0Pwrvv+DVT/AIKC6l+1G37ZN5/wUQ8GP8QJPFg8SNrf/CI3&#10;QP8AaAm84SBd2Au7A29NoAr9iv2XdD/a00XwhPY/tc+PvBviLW0uEFnqHgvR7ixhMQiAbzY55JDv&#10;MgJ+Uhcdq9GHiDQQATrVoMdf9MXj9ant7iylRZLWWNg2MNHKCCOcdOtK1ilFI+B/+C5f/BEjRv8A&#10;grd4N8I3vhL4gaf4Q8c+Eb6RbXxBqWmvcRz6dKrGS1dY2DH94EdT/Dh/7xrjf+Cb3/BMT/gsL/wT&#10;v8LWPwh07/goF8O/GXw+sNy2PhvxD4IupZdPXacJbXCyLKke7B8ssyKM7QuTn9Kbm+0+0iE93cwx&#10;KD9+SYKOvqfr+tQ/2/4fb5RrNmfmyB9sTt+NFgsr3Px+/wCCm3/Bvz/wUs/4Kr/EnSPiJ+0N+3T8&#10;NbeHw9ZPa6Bomh+Db6K1skkYNIQGlZnd2VSWJ6KoAFb/AMDf+CPX/BfX9mv4XaR8F/gr/wAFo/D2&#10;j+GdAtFtdH0yT4cQXYtYF+7Gr3MEj7RngFuOlfrGNa0NYRMmq2ojd9qMLpQpI7A5/Sj+39CcMy6x&#10;aEZwSLtev50rIXKrn5JfHr/gjJ/wXx/aa8C3nwz+M/8AwW007UNDv4jFqGnaf4M/s1LmM9UkNkkR&#10;kUg8qxINfb//AASP/YE/4dp/sTeHP2VbnxNaa5qOl3N9eazrlhatFFfXVxcvIZFRyWUCPykwe6Gv&#10;o5te0PJzrFpyP+ftf8akttT0y5Rms76CRFHzGK4BA+uDxTsNJI4/9oT9nX4PftSfCfXPgl8d/Bdv&#10;4h8L+IbE2+qaXeR/K69VZWGCjqwDKwIKkZHevyR0r/g3w/4KQ/8ABN343aj8aP8Agjf+2npNvo+o&#10;sWvfAfxARwlxFziGZhG8NyBkgOywuvZu9fs1/wAJBoHGdas+V/5/F5/WrMXlHEkYU5GdwfOaLA0m&#10;flb4ui/4OuPjT4dPw807SfgN8LHuITFd+MbPU/tVwoPBaJWE+w4z83llhngg810f/BLr/g3Q+G37&#10;GXxwX9sb9pn41ar8VfjKb2a/TX3822tLK8mVhLMqFi9xKd7fvJTjnIQdv0wCqQB5Y/76qK5vbCxR&#10;Zb26hhUtgNLOFGT2yfofypWFyo8Z/a48H/tx+MvD8Xh39jL4u+BPCM89ncQajqfjLw9cahLC7KBF&#10;JbrFIqgr82fMDjO3gjivyR+Bv/Bqx/wUH/Z1/ad079sD4Yf8FDvBNt4703XJtVj1S58IXUomuJi/&#10;neapbDrIJHDDuGPTiv3Pg1fQ7uVIrfUrWWRm+RUulZj0PAB+lWZJI41zIwUbupkosNxTPO/2c9E/&#10;aV0jwE2nftUeKPCeseJkvG233grTbi1s2ttiBcxXEjuJN2/JBxgr7149/wAFRf8Agkv+zV/wVN+E&#10;kfgT4yafLp3iHStz+E/GmmoFvdHkYqXCjIEsL7F3xtxwCNpANe6fEj9ob9n/AOEFwlt8WPjT4T8N&#10;zSn9zFrviO2tHbPPAkcHtW54P8f+BPiNoaeJfAHjHStc02b/AFV/pGpx3ML/AEeNiv60w0eh+Ufw&#10;t/Zw/wCDnD9g/wAI2vwG+BvxO+Dvxo8E6PH9n8M6t4xlkgv7K1U4jjkaQxswUADaXl2gYD4Ap3hX&#10;/ghR+2n+35+0Nov7R/8AwW9/aW0bxVpvhwLJoPwj8BRyQaZECwZ4pZAqYQ4AfYHkkGA0oAFfrZPc&#10;WForTzzRRqMAu8oUDngZP1/WoItZ8PySCG31OzZ2OAiXKEluvQHr3pWFyor+G/CPh7wd4bsfCnhH&#10;R4LDTNNs47bTrCyt1ihtoEQKkUaqAEVVCgADAAr44/4Kh/sUf8FG/wBu74e+K/2dfg3+0t8OfA3w&#10;48UWsdpei+8L3l1rFxb7IzPC84l8tUeRWHyKDsIGck19tYDgArkFf79Q3OoaZpzRpeXkEBcHYJZw&#10;u7HpnrTKtc+G/wDglJ+wV/wUd/4J5/D3wr+zd8Sv2oPhv4z+F3hs3Edtb2/hW8t9WtoJPNkWGOYy&#10;+WVE0gPzqSFyARxj7qi37AWyCTyAM4/Oq0Ou6JK6Rw6vauxJwq3akn8M800a7oCHb/a9mCH2kfa1&#10;4Pp1oElZHzb/AMFbf+Ccvgj/AIKY/sX+Jf2fNbht4PECIdS8DazcrgadrEUbCGRiMny3yYpAB9xz&#10;xkDHpnwK+F3xH+EX7HPgv4PWOo6Wnizwr8NtM0YXdyHlszf21hFDvYJtZovMTPGCVr0ca7oUg41e&#10;0Ybv+ftT/Whdc0Hy/l1e025GMXa/h3oH1Px7/wCClf8Awb6/8FLv+CpfxM0v4i/tDftyfDO2i8PW&#10;slt4f0XQ/Bl7Fa2UcrBpcBpWZ3dlUlic/KAOldH8D/8AgkB/wX9/Zv8AhVo/wT+DX/Banw9pHhfw&#10;9aLa6NpUnw2t7sWkIPEayXMEkhUZOAWIHQV+scusaRAB5up2yB1DJuulG5fUc9Pem/8ACQaC2/br&#10;NocYzi8Xj9eKVkTyo/JD48/8EZv+C937SngK9+GPxr/4LY6bqeganbmDUtMsPBX9nJdxkEMkhskh&#10;Z1IJypODwCDX3X/wSh/YQT/gm9+xH4X/AGV7rxJa65qOkz3l1rGs2Nm8MV7cz3DuZFRjuUbDGuD0&#10;2V9CNrmhHrq9p04zdrz+tTwS21xCsto6PGc4aOYEHnnke9Ow0kj8mv2w/j3cfs0+ApPiOnh1dWMm&#10;uJZC1a5MQG9ZG3bsHps6Y7181D/grhqJ5X4MQY99Yb/43XqX/BWsj/hnIcf8zlb4/wC/U9fnCmNu&#10;Tjpxmvmc1xmKpYvlhNpWR/Z3gR4Q8B8Z8CrMc2wznV9pON+eS0VraJ26n2b/AMPcdT/6Ixb/AHf+&#10;gw3/AMboP/BXDU+CfgxAOP8AoMN/8br4zyo/u/d9KMr6r09K83+0Mb/Oz9o/4l18J/8AoCf/AIMn&#10;/mfbPhH/AIKsX/inxZpXhhfhBDD/AGlqMNqZP7ZY7fMkVM48vnGenevtC1iMFvFEGLALwT781+OP&#10;wf5+LPhf/sYrL/0elfshGRsjzj7q/wAhXvZPisRiYyVSV7WP5W+kT4e8K8BZhl8Mlo+zVWM3K8nK&#10;/K4pbt23FGcD/e5Oa5v4ueOJPht8NPEHj9NNS8Oi6VPfJatIUEjRxs+CwB67cZx3rpF6DvzxXnv7&#10;VmT+zf485P8AyKl/0/695K9es3HDykt0fg/D+EoY7PcJh6yvCdSEWu6ckmfMDf8ABXDU8EH4MW/X&#10;n/icN/8AG6Vv+CuGpjOfgvb+/wDxOG/+N18ZsRk/d+96UhK/N93t2r4r+0Mb/Oz/AEg/4l18J/8A&#10;oCf/AIMn/mfZp/4K4amSc/BiDp/0GW/+N0j/APBXDUCPn+DFvt751dj/AO06+NDtycbeOnFNlxtP&#10;3enah5hjbfGxr6O3hRfTBP8A8GT/AMz91f8Agnn4nfx74r8FePmtEtxrmgx362yknyRLab9mf4iN&#10;2M96+rf2jv2SvgJ+114JX4eftBeALXxFpkcpltEuZJY5LSUqVMkTxsrIwBwCD+fQ/H3/AAStz/Yn&#10;woOSP+KGsOn/AGD1r9DI8hhnd+Jr7OhJyoq5/m7neFo4POsVQpK0YVJxS8lJpfgj+Vj/AIJU/wDB&#10;PL4f/ts/8FbPip+xH8YPi348g8J+A7nxD9hbQ/ETW9xP9g1IWkQeRlfClSS2ACSBzX0f/wAFUP2G&#10;P2rP+Df2+8M/tsf8E9v2xPiRL8PZteisPEfhfX9fkuore4dWaJZ4gViu4JQrqPMTcjAfNkqRR/4N&#10;6v8AlY1/aO/6+fG3/p/Wv0j/AODm248Kwf8ABF/4tL4sIAkbR10/bjcbr+1bbysccnI5x2zVrY8d&#10;L3bnon7CH7R/wK/4LXf8E7PD/wAT/iX8PdP1LT9dza+MfCd0XeK01W2ceYikMGChtsiHrtZea/DH&#10;4p/sOfD/AED/AIOVNJ/4J76N4p8QQfDbU/Hlk0mjJrtx+7spLMXkloH3Ftp+aME87W9a/Qz/AIMz&#10;tJ8RWn/BOfx7famki6fe/GK6fTFk4DBdN09ZGA9N4x9UNfMPxoBP/B5t4XGTn/hK9OGSf+oGf84p&#10;sb1SP2i8S/8ABMz9h3xX8F7f9n3Vf2edBHhKyupbqw062E0RtLmVFSSeORHDrIwVfm3Zyor+fP8A&#10;4Irf8E9/hF+2N/wVL+Mv7H37SXivxrqfhnwFBrKaamneLrmzm82z1RbRGd43Jb5Ccjpmv6hwG2cb&#10;/bBr+e//AINyHY/8HBX7UIQ8GbxZwn/YwL60nuOSV0fe2q/8Gun/AATFvLOa3sNQ+K1nI6gLcRfE&#10;2+d0PqA5Kn8Qaqf8EMv2NNS/Yn8b/tR/sP8AivxleeKdI0Xxtptzo2o63cGS5vNJv9MzEJQD8p2q&#10;yNjALKxAFfop4t8SWfhLw/qHiLUn222n2EtzcFmxhERnJz0GAp61xH7MXi/wB8bPhhoP7Ung3wVB&#10;pc/xH8KaXqtzN5a/apYHg823jmkAHmFEmIHpk4qrIqyTP53/APg6O/Yo+Hf7C/7S/gHxD+yxDrfh&#10;fQfGfha7udT0PTdZuWtYLq2nQNLEHkYxKyypkfdBUEDmv3A/4Irftcp+21/wTX+FvxvvdWW61hfD&#10;6aP4kYnL/wBo2X+jzM/oz7Fk9xID3FfNP/BZv9mvRf2vf+CivwS/Zo1+GN4fGvwZ+IOmxPKufs87&#10;WUXkTZwcFJRG4PYrntXyp/wZ5ftN678O/H3xl/4JzfEaR7S/029/t7R7GbKmG5gkFlqEWCfvDbbt&#10;jGTsf0qdmStJH70ZXA5Xv0SvwQ/4PIv2zPEWla58Nf2PPAHiK6tfskMvibxQ9lNJEyNJugso2ZfZ&#10;Lp9vutfvb5m2386SRgFUlmz0A7mv5iv+Ct0sv7Vf7H3x5/4Kk6ti4s/Hv7UWj+Efh1PIMqnh7SNN&#10;1KEPH/syygM2OC0ZI6mm9hzeh+qn/BuV+wf8C/hz/wAE/PhN+1hqHhA6j8SPFehz6pfeKtWuZri6&#10;jSeaVUii3sVjj8gIMKBnknrxB/wX5/4LAeMv2K9I8Lfsg/slQR3/AMcfihcRQaKqxCRtGtppfIju&#10;QhBDTSS5SINwCrPztGfe/wDghkSf+CP37PjEEf8AFtbLp06NX4yfsOeLZ/8AgpZ/wdaar8YfFl2N&#10;S0Xwh4s1vUPD6yHfGtlpKSW1gVz90BhDKP8Aa5o6CvZJH6W/sk/8G5f7HuifDqHxv+3roV18cPix&#10;4ht1vPGHifx1q1zciK8lG6SGBVkACIWKhiWY7QQRwB8v/wDBSn9in4of8G/et6b/AMFI/wDglz4o&#10;1qz+G8WrQ2fxT+Emp6tNdaT5EzrFBIEkbJjZ32EnLRO6FWIZlr9vgmxNihsAADaa8Y/4KK/A7Tf2&#10;kP2Gfix8FNU09bkeIPAepW9tHIoI+0CBngPtiVI2z225oshuKtoY37Pfxj/Zo/4KsfsW6P8AEuy0&#10;C21zwR470sf2noWokkwTI+2a1lK7SHilVhuHXaGBwRX4Hf8ABeL9krxB/wAEWf25fhv+0L+x78TN&#10;d07Q9eum1zw7o9xrM050jULKeNpIB5jEvbsHTCsW+UupJHFfQP8AwZZftNeIdQl+Ln7I+t38s2nW&#10;UVp4n8PwOci2dnNtdBc9A3+jkjp8p9TX1D/wXR/ZR+H/AO21/wAFCf2Yv2WPiTERpni7wp43tI7r&#10;+KxuBYxNBcJ/txyhHAPB24PBNG6E/ejc+2P+CcH7dHw4/wCCh37Ing39pv4dvGo1nTUh13TkO5tM&#10;1SNFF1at3+RzwcfMrI3RhWp+2H+wt+zh+3D4NTwj8fPh/b6o9vZXMGkapHJJDd6a0yjdJBLGysjZ&#10;RCOcZXkYJz+B3/BCT9rf4k/8Ebv+CoPir/gm1+1TePp/hrxR4kGh3hnc/Z7HVw+yy1CM5wIrhCiF&#10;8YKyRscBK/pSgcTqWDbhxgg9Rg/1oWqGnzI/I7/g2G/YP+CMf7F+n/tefEPw1/wkPxFfxtrVvaa9&#10;qt7NO+mpZXT2qLbq7bY87HYnGW3DJ4xXlX/BPL/g3c8E/ts+GfF/7YH7Wnxy+IenReNviBr1x4S8&#10;M+Gdf+ypb6emo3EaTSsVdizsrFVXaAgU85r7J/4NpIEn/wCCU+jwSKxRviH4uDAHHH9s3Nfcvw5+&#10;HXg74TeCtO+HXw90JdM0bSofJsLGJiViTJOMsSTySeT3oshKKaR/Mf8Atw/8E5/hL+zt/wAF3/hT&#10;/wAE5/A3xN+IDeAfGepeGYNXlvPFEkt7tvrhoptkuAF+UcHace9fen7a/wDwarfBHSf2e/EPij9k&#10;L9oX4pWHjXR9MmvtK0/XfFBvLXUnijLi2I2xtGz7dquGwCRkGvC/+Cr+P+Itr9nsHGf7e8Ddev8A&#10;x+tX9A/kiSMFlY+3FFkCim2fmd4x/Yl+A37XH/BDjwn8SPib4ED+NPD37NttNoviiG+kg1CwmtNL&#10;81cTIw3ZkQlg2QckYr87v+Dar/gmR+zb/wAFPvhB8UPF/wC1XrPjjUL7wn4lsLLSX0rxpd2SrDNB&#10;I7hhG3zksowT0Ffu1+0l8MvBPwi/4J8fEj4a/DzQE03Q9D+Emt2mlafGxZLeFNNnCoCxJwB6mvyq&#10;/wCDJWRpP2d/jozHJ/4TTSenX/j0motqDSuj6R+I3/BrR/wTu1zwff6T4B8YfFPw5q01q6afq6/E&#10;G7vBbSlTsdopiVdVPJXjPTI6165/wQM8D+L/AITf8E6dL+CfxC1n7frfgTxz4m8OapcSMZGM1nq9&#10;zC2SSTnK9MnAIGa+lP2ovj3oP7MXwR1j42+J9NmvLLR2tlktIZQjzNNPHAqqSCM7pVrqPB/g/wAL&#10;eDrC4tvCPhqz0yO/1CfUL6PTbZIlnu53Mk07BQN0juSzOeWJJPNFikknofjX/wAFa8n9nIH/AKnK&#10;3/8ARU9fnDHnafvfd7Cv0d/4K1j/AIxxAJ/5nK3/APRU9fnCuAvbp3NfJZz/AL78l+p/o19F7/k2&#10;K/6/VP8A20dlierfd9KDnHVvu+gpMD2+7/eoIHYDp/eryT+iza+EPHxZ8L+3iKy/9HpX7JRZEUZG&#10;eFH8hX42/CD/AJKz4XGP+Zisv/R6V+yMX+rjB4+Ud/YV9FkO1T5H8OfS7/5GeVf4Kv8A6VAVcYAw&#10;fvelee/tV/8AJt/jvn/mVb/v/wBO8lehDG0dOvFee/tV4/4Zu8d/L/zKt/8A+k8le9iP90n6H8t8&#10;J/8AJT4H/r9T/wDSon5LMTkn5uvpQ2Ruzu7dqRgoz0+9/eoOPm4Hbo1fn6P9hxW3cn5unpTZc7D9&#10;7oOopTjJ6dP71NlxsJ46D+Kh7AfuD/wStA/sT4UEr/zItj/6b1r9C4sbhjb0/hNfnp/wSsBOh/Cn&#10;B/5kax7f9Q9a/QyPJYdendRX32H/AIK+X5H+O3E3/JSY3/r7U/8AS2fzE/8ABKT4vfH34I/8F3/2&#10;ifHP7O37Mdz8WNYj8QeMorzwxY+IINNuBanWzumilmBV2Vgo2dSGPpX1T/wUx+HH/Bab/guR4n8M&#10;/s16J+wtqXwQ+GWm61HearfeOdft2864UFRcTPH8zLEjSFYokYkvnORx5P8A8G9Tf8dGf7RylR/x&#10;9+NjnHP/ACHl4zX9EKRBWV8HPPOz/P8Ak1oldHgRV0eMf8E+f2Kfhz/wT5/ZM8KfssfDVjPaeH7d&#10;mv8AUpwBJqN7KxknuWA4BZ2OB2UKO1fiV8aQP+IzXwxnp/wlmn5/8ER/ziv6Hstgct1/uV/PF8aN&#10;3/EZv4XwDn/hLNO7Y/5gZ/T3pscuh/Q58u35gvXnJr+YD/gmX8O/26/it/wWv/aR0D/gn9+0T4c+&#10;GXi6PxB4pm1DXPFHh+PUoZrIa4waFY5IZVVixQ7tucKeRX9P4zs4Lfglfz3/APBuRx/wcFftQbf+&#10;e3i37vP/ADMC0nuEt0e9ft+/sV/8HLV5+yJ47j8Wf8FHPAHjjRV8O3TeIfCvhnwfb6VfanYCJjcQ&#10;wTR2CEsY9w2b03DI3ZwD+kX/AATFGz/gnT8Com2kj4QeHcnOR/yDYO4r2zWdIs9d0y70jUojJBd2&#10;zwTJt+8jqVYfiCRXn3gOT4L/ALLvh34efsvaFriWCtpo0PwTpFxI0txPBY2gZhkAlljgiy0jED7o&#10;JywBdtSkrM+YP2vCB/wXN/ZK6Y/4QTxx34/494K/Kz9vKSP/AII/f8HNfhn9p2zQ2Hgrx/rNvrup&#10;uUKxNZanvtNUQ9jsl82f2JQ1+qX7XbF/+C5n7JeeCfAnjgHn/p3gr5k/4PEP2Of+Fq/sWeFP2tfD&#10;unM+qfDHxJ9n1aRUOW0zUNkRLHnAS4S3wTwPMb1oZMtmfZ3/AAWq/aovf2TP+CanxD+J3g+4f/hJ&#10;db0yPw54Pjt1zJcanqMi2kXlDqWVZXlAXnERPavzm/4L+/stWH7F3/BuJ8Ff2abO2WO48L+P9Ah1&#10;RohxJfSafqk10+e+Z3kOaZ+yD+1rH/wWe8d/sLfsz32prf23wt0a+8Z/G+2Zg3+m6QfsOlpLjgGW&#10;SNZsH7y3SnqK9w/4PHIwn/BKbQGPJb4z6Rktx/y4an/iaT1QN3TZ9T/8ETjMv/BGP4EvagGUfCy2&#10;MQzzu2Pj8c1+KH/BqQkkv/BaDxub6JfN/wCEH8QMwbrvN9bBse/JP4V+3X/BDDcf+CP37PgGT/xb&#10;ay42Z7N+dfil/wAE0/D8/wDwTx/4Ok9d+BnipfsFlrPjDxHomktMPLSW0v1ln0889Q6iADH8TAUd&#10;hPof0uIAIsNsyAM81U8RLE+iXsUqoVa1kDA5PG09auhmZNwLc4/hrzP9sz4w6b8AP2U/iN8Z9YvP&#10;Ig8NeCtT1De2FG+K1kZFyeAS4UDPcgd6o0P51f8AgzebVR/wVE8VLbJ/oZ+D2pG6IT5Q32/TtgPp&#10;/F+Rr9eP2+x/xu6/Yox/z5eM+n/XjHXwD/wZW/s366fEXxh/az1DS5otMFpaeFtHuXQ7Z5Sxurna&#10;cYOwC3B/66gdq+/v2/P+U3X7FGf+fLxnjPH/AC4x1K2Ij8J8uf8AB2Z/wSzufjL8KbD/AIKK/BXQ&#10;GbxV4BtUtvGyWg+e70ZWZkusAZ3W7scnr5bkn7gr6T/4Nyf+Co1l/wAFCP2KbTwb8Q9dSX4mfDSK&#10;DSvFqSuPMvrfYVtb/wBW8xE2Ox/5aRv2Iz9+eJ/C+h+L/Dl/4W8UaXDf6dqdjJa31lcxBop4ZFKu&#10;jDuGUkEdxX8x/wAQND+Jn/Bs7/wWqt/F3h231G4+FevSm4tYgGZNV8OXDnzbXLcPPbOBgnndEjdH&#10;NN6O4P3Xc/YX/g2gwf8AglboucZ/4WL4t6/9hm5r78G3jhOvrX59f8GwupWmsf8ABJXw3q2myl7e&#10;68eeKZoZNhG5G1e4YHB6cGv0GGeOW6/3Ka2KWx/Pr/wVe4/4O1/2exnj+3vA3Q8f8frV/QQgXyx9&#10;zr61/Pv/AMFXv+Vtn9ns9/7d8Dd8H/j9btX9BKFvLHLf980CjuzzH9toL/wxn8Xvu/8AJMde7/8A&#10;UOnr+eb/AINn/gp/wVZ+LHwZ+KF1/wAE7v2yvBvwu0m08SWCeJrTxP4Qg1N7+4NvIYpEaW2l2Kqh&#10;lIBGS1f0NfttFv8AhjL4vct/yTHXv4f+odPX5Gf8GSXH7Onx0I/6HTSeg/6dJvzpPcHq0Z//AAVJ&#10;/ZN/4L6eFvhR4S8bftYftv8Ag74n/DPSfiN4em8U6F4T8PRaXPEf7RhEM8qRWkX2iFJShOXyrFTs&#10;IBK/uaoj28RooJJwxwetcz8bPg34I/aA+GWqfCT4kWU1zo2rLCLyGFzGx8uVJkww5GHjU/hWN8RP&#10;2pPgX8J/GjfDnxt47js9aj0yDUJdNisp55Y7aaSaOKVhEj7Fd7edRnGTE2OhosNKzPyV/wCCtcij&#10;9nIDcOPGVv1/65T1+cKOm3iQcj0r9zvEXwMv9fvJYtUGmXUaztiO5y653YzhkIzVAfs06UuVbwz4&#10;eY+ptF/+NV4mOy2WLre1jLTbY/pTwr8fcN4b8LrKJ4B1nzynzKoo/FbS3K9rdz8QS6dnH3f7tBkU&#10;D746elft+P2atHzx4W8OdP8An0X/AONUh/Zr0gf8yv4dHGMi0X/41XF/Y0v5/wAD9Jf0u8Ev+ZTL&#10;/wAGr/5Wfi98HEeX4t+F1jQsR4gsjhR2E6ZNfsfCVaOIqcjaOgz2FX4P2b7aCVJ7fRtCjdDuV44A&#10;pB7ciMVrw/CXxEqKi3dkNoPAlfp/3xXq5dgXgnJOV72Pwbxi8V6Xili8JWp4V0FRjJWcua/M076R&#10;j2OZGAAcjr+VefftVsP+Gb/HfI/5FS/7/wDTu4/qK9pPwk8RsB/plj94HmV+/wDwD2qC4+C2tXsL&#10;295Np0sT58yKRmZXB6ggpggjtXpVVz0ZQ7n5Tk+O/s3NqGLceb2U4zt35Wnb52PwzLoScSDr6Uhd&#10;SGAcHOP4a/b4fs16QR/yK/h3nn/j0X/41R/wzVpHIPhfw4fraL/8ar5j+xpL7f4H9of8Tc4L/oUy&#10;/wDBq/8AlZ+IJkUkkOPypJHUqcODwOAK/b8/s1aQcn/hF/Dn/gIv/wAaof8AZo0142WLw74ejbHD&#10;raqCPoRFR/Ys3pz/AIB/xN1gv+hTL/wav/lYv/BLFki0f4VRTHay+B7EFWOMEaevFfa/xr/aG+Bv&#10;7OvhE+OPjn8W/D3hHSgGC3+v6zFaxuVUuyoZCN7BQTgZOBXzl+y18LNR8JfFnSJ5JLQQQLIojgdu&#10;B5TAAAqMD29q+p/FPw38F+O7GGw8c+D9I1mG3ffBDqunR3CRvgjcokUgHBxkV9NTg6dNRZ/F+ZYx&#10;5jmNbF2t7Wcp27czvb5XP5lv+CFf7cX7Pnwx/wCC8vxC+NXxC+IeleHfCPxMu/FCaPr2vXIt7dHu&#10;tQ+2W4kdsCPesZX5sDcyjOTX9OXhPxd4V8d+HbLxd4J8RWOr6VfxCWx1HTb1J4LiM9GR0JVx7g1y&#10;5/Zj/Z+3ZHwJ8EkAHhvC1oeev/PPjnmur8O+FtH8K6Xb6J4d0q0sbK0XZbWlnbLFFEnOFVFACj2G&#10;BVJWOCK5Sl8QPiT8PfhN4Xm8a/FDxvpPh3R7aRFuNU1vU47W3jZm2qGkkIUEngAnk1/M58Wf28P2&#10;ZtQ/4OkNM/bDtvibpsnw70n4g2dpceKoJw9oUjsPsUl0JADmESZO8cbRuzzmv6bvE3hDw74z0p9B&#10;8XeH9P1SxkZWkstRtEmiYhgQSjggkY4yODXOH9mv9ns8D4DeCRz/ANCraZ/9AoauNps5PxJ+3Z+x&#10;54P+Fg+NviP9qDwLa+EnaVIfEDeKrZrWd44w8kcbhsO6qykouW5HAzX85X/BET/gpl+yr+yv/wAF&#10;g/i/+05+0P4+/wCEd8G+P0199O16TTriZY3udUW7iDxQRyONyAj7pwRzX9NFx8BPg1caLH4ab4Se&#10;FW02Cdp7fTpPD9u0EMrDDSJHs2qxwMkDJAGelV/+Gav2e/8Aog3gj/wlLX/4ihq4mm2fId7/AMHL&#10;H/BFS2tJLiH9uGyuXWMkRReDtaDt7ANZqufxryP/AIJbftvWf/BWD/gpV8T/ANt3RdMutN+FPwe8&#10;Ax+FPAb6swjDT304ubzUZASRHI0dqq4ydkQAJ5av0Y/4Zq/Z77fAbwR9f+EVtf8A4itXw18J/h94&#10;NsLrSvBvgfRdItbsYurbTdKhgjmGMfOsaANxkcjoT60Ds3ufk9+2v/wVN/Y10j/gvT+zPe2P7RHh&#10;W88OeFvCOuWPinxJa6zFLYaZc6knlwJLcKTGh/dLu5+QSKTjNfo3+0h8OPhH/wAFBf2L/Gnwh8Pe&#10;LdI8QeHPH/ha80601fSr6O7t2lZSI5EeMlSUmVWyDwU9RXYp+zV+z2qBW+A3gokLgk+F7Qn8/Lro&#10;9A8G+HPCWlQaD4U0Ky0ywt8+VZ2FskMUeTk7UQALk9cDnJpgkz8eP+DRD9hPxB8A/hF8Vv2jPid4&#10;Xez17X/Fz+FtONxDiSC20uSVLoI2MhWumZD2JtgOo4xv+Dvf9sn9m3xf+xX4a/Zg8HfF7w9rfjA/&#10;E231K80XStWjuZ7KG1tLyGQzohJiPmXCrhiDlT6Gv2k0rw3puhWR0/SNPtrWFppJTHaxCJd8jM7s&#10;AoADM7FmPUkknJ5rm7z9nf4GapfTanq3wW8H3NxcStJPPceGrZ3ldjkuxKZLEk5J60raWFy+7Y+I&#10;/wDg3Q/bN/Z6+LX/AATI+DfwV8P/ABg0CXxp4b8Py6PqfhN9WjXUI5beaU/6gkOyeSY3DAEFT1yD&#10;Xj3/AAcWf8EoPjB8WfEfhj/gp1+xDos0nxa+Gclvc6pp+mxD7VqdtayGeC6hA5kuICMeXgs8eFGS&#10;gVv1G8O/A34P+D9bi8ReEvhR4Y0q+hLGO80zQbe3lXK7Th0QNyMg89K6ea3aVdoKjnPK/r9adtB2&#10;0sfDP/BP7/gvF+w7+158FbHVPiJ8bvDnw68f2FmI/GPgrxhqyafc2N4ikSmMT7POhJBYMpJAIDBT&#10;wfkb/gr9/wAFD9f/AOCsssX/AAST/wCCTk5+IM/iq8iHxO8eaNK0mj6XYRypKsTXIXYY2KEvIG2k&#10;R+Wu8vgfpP8AHD/glr/wTy/aU19/F3xz/Y1+HXiPWZnDXGsXnhiBLufByBJNGqyOP95jXoPwU/Zl&#10;+AH7NvhlvBv7PfwQ8JeCNKd98th4V0C3sIpGBOGdYY18xvdsnrS1FZtWOC/4J9/sT/C7/gnD+yF4&#10;Y/Zn+HNyj2Hh6xabWdZljEL6jeufMubyXJO3c2cAk7UVVz8tfnf/AMFF/wDgqJ+xXpP/AAWw/ZL1&#10;Cz/aA8NajpXhC11uPxX4i0/Vop7DSDqUK29t508eUQ7k3Nk/IhVmwDX7BXNmLu2e2nVWWRNrgjO4&#10;dwfUVxUP7MX7PURyvwG8EjOAAPC1oOM9OI+mKBtPobfw6+JPw8+LXhW38afDDxvpPiPR59yQ6po2&#10;px3VvIyHa6iSMlWIPB5618c/8F8f+CYul/8ABS79ifUvDPhbRYG+I3g1ZNX+H115YLy3AA86x3ZG&#10;FuI1KDnAkEbYO2vtHwp4K8N+CNJj0Pwh4f0/SrGJmZLLTbNIIlZiSxCIAOSck4ye9X57N5e64K4x&#10;yOQfamDV1qfnd/wav6ZqOi/8EcfBWk6vYy211b+LfEkdxbzqUeN11SdWVlPIIIII7EGv0A8Y+NfB&#10;3w78OXPjDx94o0/RdJsl33mp6rfpBBApIALyOQqjJA5PeofAvw28E/DTTptF8AeEtM0WyuL+4vri&#10;10qySCOW6nkaSaYqigb3d2dj1LEk5zV/XPDmjeJ9Mk0TxFo9pf2c4xPaXluskUg9GRgQwzzzQC0R&#10;/Md/wU6/b5/Z+8S/8HK/gD9qLwp8R9M1jwH4A8aeD4dT8S2Eontkt7O4ha8kjkQkSiMNKdwzkqa/&#10;pQ+EHxy+Dnx78JDxt8FvihoPizSPNEZ1Pw/q0d1AHMaybC0ZIU7XU7Tzhh61X/4Zn/Z9Dq3/AAoj&#10;wXw+Qf8AhGLTI9/9Vyfeug8K+AvBvgSxk0rwR4P0rRbWSUyyW2k2MdvG8hUKXKxqAWwAM9cAelJC&#10;SaPm3/grX+2n+zb+y3+xh8UdN+Lvxj8PaPrWq/D7VLXR9Au9WjW+1CW4tZYIlht875Mu2MgEYDHt&#10;X4sf8Gs//BVb9iP/AIJ9fDz4u+BP2v8A4yReC28Ra5pmoaFcTaPeXS3KxwzRyri0hlKkFoyNwGQT&#10;iv6K/FPwc+FXji/j1Txr8NPDus3MUflxT6tokFy6JknarSISByTjOOazj+zX+z1jA+AngjtwfCtp&#10;6f7lFgabdz4x8ff8HOv/AARk8LeEr7XfDv7WR8R3tvAz2+j6P4R1Zbi5YDIRTcW0UYJIxlnHUVlf&#10;8EKPiH4p/wCCgHhT4w/8FI/jJ4aSFvij8RBp/g/SLlxMum+H9KtxDawqxAyfNnuyxAALljgZr7hb&#10;9mn9nphhvgH4HYe/hW0/rGa6fw74T8PeENIi0DwnoNjptjDnyrOxtEiiTJycKgAHJpjs76n/2VBL&#10;AwQKAAAAAAAAACEAirfZm48gAACPIAAAFAAAAGRycy9tZWRpYS9pbWFnZTIucG5niVBORw0KGgoA&#10;AAANSUhEUgAAAMoAAACJCAYAAABtqadqAAAAAXNSR0IArs4c6QAAAARnQU1BAACxjwv8YQUAAAAg&#10;Y0hSTQAAeiYAAICEAAD6AAAAgOgAAHUwAADqYAAAOpgAABdwnLpRPAAAAAlwSFlzAAAh1QAAIdUB&#10;BJy0nQAAH/hJREFUeF7tXYd/FEeyvvcHPIJtDNhnA/Y943Dnu7N97525wxICYwNC5BwMBpGxyDln&#10;gQkm55xztDHBgEk20cCRDAghJJGzcqBefT27YiXtzPbMzi67ovvn+VlIPTM91fV1VVdX+C/i9gfV&#10;FAUUBYwpAKCopiigKGBMgT8oAikKKAp4poACimcaqR6KAqSAophAUUCCAgooEkRSXRQFFFAUDygK&#10;SFBAAUWCSKqLooACiuIBRQEJCiigSBBJdVEUUEBRPKAoIEEBBRQJIvmry9OnT4n/y9fwO+1vTynb&#10;cT3N5p+zs/EHfw3vhX6PAkqATH9SairduHeXrt28QYl379CtB/fpwZMn9DApiWISE2jJzu+p9bcj&#10;6LNv2lCFLu1o2KK59Pv1OHrIfR4lJ1FaRjopyPhuMhVQfEdbj0/OysqiXcePUM3+Pej1OlWpcLUK&#10;ua5iEZWpeM0v8v3e2a9oeBj/HX0q0Zv1w+njtl/RyCULKDk5RUgf1eyjgAKKfbQ0/aQMBsob9aox&#10;EEKpcFW+8gClCP+uSJ7f5epTVQNWIdwvLvw7lL4aOYTSMzI01Uw1WyiggGILGSUfgkXeZaEHI5fr&#10;1FpXYuQFjpl/D1k4h7KytD2M2OM4higkjZI2khP2rJsCimmSWbsBDHr/yWOhai3bvZ3W7N1FlxPj&#10;qfesqT4BSpFqYdRxYjRdio8TgMGVnJpGD5OTNQCpZooCCiimyCXfWbNQgUGz6PjF89R67EgqWetL&#10;BkWYUKeKsNr0cvWK9EGLBj4BiiZ9wuglfkepBhH0et2qVIz3M1D1xq9YRslpaZTFEk3tZeTmVAFF&#10;jk6meoH5LsVfp+jli6jxiIGCWc2oTf7o+3Gb5jRw3kzadOBnYXJWzZgCCig+4BAw3lDeI/iD4b19&#10;x9uNa1JKWroPqFCwHqmA4qP5PH/tKr1aozIVDs9t8vWWse29P4QGzZ+hrGMSPKCAIkEkK12gftXo&#10;1zOgpUpR3sfEJiYq1UtighVQJIhkpQtMv/9s15IKBbREqUAHz/xm5fNeuHsUUHw05VC9CoXjEDAs&#10;oKVK39nThfVLNbWZfy48EJMQr52qB7hE6TdnmlK9JDhESRQJIpntgv3Jk5QUes2N/5a9m3HvDQUL&#10;vt/MEkWZhz3NsQKKJwpZ+Ht2dhbtOPoLFa0e2GoXQNt4xADKyMyy8JUv1i0KKD6Y78fsGv/h140C&#10;em/ilGxwdVm37yehfqlTen1mUECxGSjisHHxHN6fBL40cYLlg68aEOJhlAKmgGIzHNw/DoyWxWrM&#10;31s3CQpp4gRKIY5r+fnkceVUbMAlSqLYCCGoLvDMXc+qTDBJFFjmriQkKNVLAcVGNBg8ChIFrvT/&#10;YIfDQLNuGY0HgV/TNqxh1UspX3rTqySKzRgas2QhRxx6b7b1J9Aw3r+0bERp6co5UgHFZkC4e1wW&#10;q17vN6sfVNLEFZAb4XKvzlTccoqSKDYCKPZmIhVhfT/YJArAAi+CkUvmqQ29Dj8ooNgIFPhMvdO4&#10;FieKCC7VyylV1v+8V23oFVBsRITuo55SCOfd8uf+ws53HTp72h9ECsp3KIli47TBZvRes3ouqYOC&#10;R7JA9drNiS/U6bx7hlBAsREosK5W6RkVZBKFc4exqli81hd09mqMAopSvexEhP7J/J3792kUm4j/&#10;0b5FUADmzXrh1H7CGPrl7BkFEnXg6HuQON+gHdo9pYtx17S0RAF+ptJt2kR2s89Sh40eWESpXj7C&#10;UFp6Bv25ZcOABgrcbLYdPiDyj6lmTAEFFB9xCDbFIxfPC2j16/3mDVQYsOT8K6BIEspsN6zS0zet&#10;kVa/sJmu0rszdZwUTWFR7fjg0sBNvypnm+S/v163isg2meMFLBJ2y1vaPopsqsKAJSdWAUWSUGa7&#10;YacSd+smjV+1nF5ipoZlKf+ZRyiVaRjBDomr6M6jh7yZ1lKcIjR38tqVOmpbGLUbP5pOXLhAK3f9&#10;SK/V/pLe57SsfTn2/a361anblIk0bMEcqjWgh6EHc9XeUXTg1Em1gZecWAUUSUJZ7Qa3+wmrl1Gx&#10;iEoCKNjcIxdwCa578nFkMzpz5TJlc37ivOcXSHcUOW6EG7CECimCPML/zc96vc6XtOfgfrq/dgPN&#10;bVifJlauRPuioymJCxEBUMg5/AZbtkQyPoe0qdyjEz18/MjqJ72Q9ymg+GHaAYLYGzdoz/GjdI7T&#10;GKVyCtMH7I6fkZmp+3ZESsZx9a0StZ8xuJPRIaHqDupJ87dtpuvcJ65NO4r5V2iuK75HH1EjBUku&#10;klNSRQWvvSeOiYThMDSoZo4CCijm6GWtt6hP4oz20GLTPZ2AQ3UDWJqPHppLZYNEahk9NCfGPePB&#10;A4oplxskAE1seE3KYECId8Fg7Xina60Uax/zYt6lgBLA856ZlUnTN67Lo36FUd9ZU3JGncW1G2Or&#10;18wnURIi21GmSmxn2+wqoNhGSnsfhLiQxT9upZK8B3lWdg4J9cKojytQWETcXbmarpSr8EyylAuh&#10;exs2qnxdNk6JAoqNxLTzUVCVrnA14I+QqMLVVMzWs3bfjsp5laZWZdODrd9TQqcoim8ZSXcWLqJM&#10;NiJ4Uu/sHG9Bf5YCSoDOsNhTsOq0+Mdt+fIX1xvSNx8IEAuDC9ayzCzPe6AA/eyAHZYCSsBOjTaw&#10;zYf38xlM7sPH8L5d1Ym6n+dNAcXPBDf7ut8u/57voPKvrRqrgqVmCellfwUULwno69tR6CevO0vp&#10;RjUpla1dqvmPAgoo/qO1pTehem9xPsV3dX/BWcrth/ctPU/dZI0CCijW6Oa3u+Bc+Zoou53bV+zo&#10;hXN+G4N6EZECSoBzAYCi1ad3AQqbizdzDi6V19F/k6eA4j9aW3pTSnoalWAX/NyqVxhNXrdKAcUS&#10;Ra3dpIBijW5+u+vidQ4pdlPeLmryBAUUv82CUr38SGpzr9IOHJ/Sou1b3EZJlu8cKc5ScCqvQnnN&#10;0dZKbyVRrFDNwz3w+k1lF/c0NuHiwr/RnnnwPvMgFt68OddT0TeLmR9m4blbN9JbHNjlLsldUY53&#10;rzuoN0VNGU/ztm2i01cuUTrHtWiVsxzeyo73OocLP2KGlrjS2eEyDWPMzFBRjhI8oIAiQSSzXRJv&#10;36KZm9ZRHWbk0hw09XrtKhxgVZX+1Lg2/fXrxlS+cxv6N19/adGQ3m9eP9f1Rt1qbOWqSkWrVTQV&#10;1guTcclaVagURznime/x9c8OreizTm3EVZ6vjzhQrEyDGlyEtYqwpH3Suin1njmZDp3+jTINYmPM&#10;fn9B7K+A4pNZdUafPKU7Dx/Smj07qT3HwpdtVodrz2vWK+f/7UyJqvus8BBR8x4BXxW6tqURnPTi&#10;yLmz7IbvLHKq7Gee2EABxROFvPw7VCG4zGO/gbDg05cv0fjVS0VGyeIczuuLvF+uz3yrYQ1qMWYI&#10;rdi5nW7cuyucJqECOtVBLz/vhbldAeU5TXU2g+Y2Ryeu27ebWkUPo1dqfG5baqN3m9elfnOn0n5W&#10;qZJT0xybfiU1vJlqBRRvqGfjvWdiLnufMK9qKH3eoyPdffhAxaLYODd4lAKKzQS1+jioQ5cTrguw&#10;oPiomfxczr3J31o1oduc+1ipVVZnQf8+BRT7aWr5iQBLDFfnhRt9YZN16ss0qkEX4mI5aMu5Qbc8&#10;DHWjGwoooAQgW+AM5UMGi5RljEODS9T+gvYjmZ1KJuGz2VRA8RlprT8YxmXkAfskkstws2lX3+yr&#10;JcNbs3dnTloi629VdxpRQAElQPkDalgCH1xWiGrj1tcLmVleiqhASzmmXlXy9f0kKqD4nsZeveE+&#10;Z5Ss0b9bHqnCkiQijBZv36pi572irvzNCijytHouPaGGwV+s/+zpOZnx/8juMOv3/eSSffK5DO2F&#10;eqkCShBMtzhJ54363pPHuBb8fLocf138WzX/UUABxX+0Vm8KYgoooATx5Kmh+48CCij+o7V6UxBT&#10;QAEliCdPDd1/FFBA8R+t1ZuCmAIKKEE8eWro/qOAAor/aK3eFMQUUEAJ4slTQ/cfBXwGFFHExpkR&#10;JE82EP993vN9E3ywRFYVUbvEkWrl+Q5JvB1hyTJ1JH09VG0Mz7LT+Pp93jzfa6DAtdv5wWCIq4nx&#10;tOPoYVrOMdoLf9hCCzgv1dId3wsP1xOcLxcpcvwWs+0yCY+Sk0W8+kmuinuVYz40vtVOvM03LXlE&#10;LvznFBN9Shkc5ovcwIt2bKOhC+dQ/7kzaPTShbRy94906tJFreCPo6a8rwJ0c4qcOsB679EjdsU/&#10;QSu4Nv0Cnpc5WzbQsp0/0G6uVHyHQ5Jdi6Gap4fOHY6Pcz4bC8cV9irYeewILXeMA/yxhB07V3MC&#10;jqPn/uPgDyRU8hVlrH2d10CJv3NLEB05pko3qE6FORw1V81Bl5y5yHgIP6VO342j+Nu3rY3YxF33&#10;Hj+kWZw26PPuHamoo7xbEQ6IwlWG82X1mTWZHjx+YmpKMOl3ONQW5ahdvXbB/McuXKBv+NtKc0IH&#10;JHjIW66hMMeOgDZv89+7Tp1AF7iUNlZ3XzSM8zaPETXukR5JGwvmJneyb/wb2Vk+79aBljJw4Fdm&#10;VwN94tkDGvnJ6g3qS6XrRwja6yXUwN+Q1gk0vHoj0dS82DVmveeYBgomIIvT3BzjFbPZiEFUjDOJ&#10;WEm583ajWnTozCnLsd2QBDfv36Xhi+ZwRGATka8qrGt7QuEdJG0YOG+myHFlHFIbSr2mT/E4Ifjm&#10;jIxM2nPyOEX0607FOBEErgZD+ol3nWJJVWdgb3qJY0PM0OJVfsag+TNEHXg76y2mc9nsaRtWURlm&#10;TDPjQd+KTMNLcdcs851QMznKEvXsm48azJlmrCTNCOVFN5wOnz1tUeJbHr7ujaaB8uDxI2rLxTad&#10;q4LVdDu4752mdQSzm2US6P3rft7DK/czRnCOo2zTuvSnJrWlGaTlmGEexTzUgF4zJosV2fW78fOH&#10;nNAOGVSs0gGFTCP6dqEH7E5vlg55ZxX3P0pKpkZD+xmu3EbgKcLfWLZpbQ4rvibStZppeP+Dx4+p&#10;3fhRjkVDX7vwDGCWvI1rUuLd217Txcw32CZRurHKgOQHnj9Urk/vmVNMBx4hP1b7CWOokFDz5N6j&#10;12/ogtkeJQo2I+EsSSyDwdMYOTldrQHdKZUz13vTUtPTKbx3V4f66x1dPo5sSk94X2emQcpHTfnW&#10;6znJmSvmsx7TJwVEGT7TEiXy2xG2MkzphtWZQczrxRv37+EioN4xAxI47DlxzDNQmFvGrVhingFY&#10;WmCF1tsb5AXv6OULKCvTWnIIMGlPZir90GEeR3gIfdCiAYOyNyFji7bguV9sClULoZGcURJqlGzD&#10;GL4aPcQ8nQwWEqjUqDr2vJtpoExcs8ItIZyrbSnOtVu9bzfqNv07GrxgDrUaO0JkRNRnljD6ldN7&#10;mm2xvNlDomopiSIYwrGJ5NUbAAMDf9KmGaH+iMx2evOh/R7fBRq8HFGJcw73EYmzf2UrzgFO+jB1&#10;/SrONRxpuMDg3uJcBwXfJTOevPTa/9uJHIOFO5q8wfOynDfryNIislbyPnPXsV+F4cE9DUOpFO8T&#10;HiQ9kZ4a2KomrV2Z73kavTVjQqn64RTepyt1Z/4YNH8WfT1mOBXLU/8l73gO/+e09Bh81dE0UC5d&#10;j+ONbMWcScdm+T3eF/SZNZUOnPmNkjgzoTg/cF6stixj87AeQ4NB5n+/2fT3ZfLKW6J2/pJtru8p&#10;wYmou02dSLuO/krXb92i62xpQ7aSrYcP0qqfdnAAVLyW7tTT27mDu+q8eb/pix6d6eSl38UG1NXs&#10;DKZMZ7N49LKFDrrpqIwM6J68FzLbsDeAZU9vMSpeozId4KyReU3hkF4//HKQJYvOgsO/X7f3J1PD&#10;uXojgYpFYAOvLUiF+P/vNtP446Dgj1RhGtey9iPNbCatYrO5vmSrIKxmz7uZBko2r0jRyxfT/7Vr&#10;SZHjRtCOI79QOpcOMGpQrd7kFc0dWLDPGDx/tmk64AzjnSY13Us3nqByHVvR73Fxtum3scwARtKr&#10;J6+QaR5UyAxmzM6TxhpmVnmLTexPUlKk6QGQHGQQ6JpcmdlHM0Cxr3PX8PuQqEjdb+vI4zXTAMZx&#10;K5bSp51aU5vxo+nHXw5pZyMGD0GJjDKsgutJtmGL5pkZgk/6mgaK88Rdq8PhqPvhYWg4lQ6Jaqs7&#10;Gd1ZtzZr8UH/f7ZroaMGhtFsXoW0sdpDNyOgQKr+xAd3nl6F8dziTI4l6xhLwp28+MgWB8IzO7Bh&#10;Qw/EZVi1epySrEtf3D9yyTxddRoFi8w00CDnxN3xc+6T2fxPw1HSp7pzaU3KmhmzTF/TQJF5aN4+&#10;AFUYH2jpTWYXLoZjBSjvsUh390zow7N5j2Bn8wSUPSeOSr0O+4PIscMNpdOgeTOkTbOpfGaCjPVu&#10;6cDSutfM7wzN36D71oM/647njXrVpL7Lm05Yz+oM7KU7hvYmpZo3Y9G71z9AYeYwAkoPVlvMNhD3&#10;Pc7aHmxAwaKxcvcOQ6DU6t9dOn8wDvb0FiBIOmzyjRqA4mn/ZXYRMz2XfEPdQfpA6TDRnPpn9v0y&#10;/RVQZKjEfeySKADKeXZdMdrv/L11E0/aihg1DBHTN63VPU+CFe3RE88uOuc8jAfnO74EC9S1Fw4o&#10;mo6q6anOBrcGuJfoMceLJFFAl4dsci0Oi53Owe3LERWlJApA1/E7Ng7onEN8ygYNUTjIYDHANKHk&#10;hNHh7X12qLQDKK6Ol67Pw8/wFdT7jgIpUWAGPckesuv27qYlO7+nJWwaRkZDuHoooGgcC8b9n8a1&#10;dJNwvxReUeoQFi4mX/b6RncjXn9wX4/yEmDb/ushQwknpJLLwufxoTod8IxUPjw8+ftFWsv8Ae9l&#10;eJbDe/gfbZsVbKDg5PYKu9ZPXLOSvuRya3AWlDoEdFkFXySJ4uShtw380eDpjDJynhqsich6r0fv&#10;kG/a0qzN62gue3dP37iWxq5c5riWUvTKpdR3znRxkv5us/qGc5ZuwXNCqIY4J2GJFgP+WLWcQd2Z&#10;XrXgJBm0EgWLSzYfop2PjaHmTOhX+IDJGydJq0Ap26RO0G3mZYGScMdzGAL2KIamZlbt8jpxCvd/&#10;xyUA5nD91zvDgAeDFWmC85lzzB8txgxl/qjkMk/m/fOCEihQGzK41HL00kW8Onxhi98XzlHMNqxW&#10;iF0INquXHFDkVK90ngfURjErweX7h9JHbFgw0+DnkMkgGcOHnAjBsMORNCiBAheEJsP6s2uCQd0O&#10;T96yef6OQC6zqxYm5DWu314QgYI9CpjNU0thfb+EBz8peVDkdTANEb5eM1hlM9OSmT8Qp2T9vfkd&#10;XYMKKGBkONS1ih7qIEJ+EQoxjSjGN/mQqvGwARTNHrdztmwSmzVRm1AHQJYOHHn2SgYpUODS8SY7&#10;B+rRA3+TqcOIoqavsIXMiCnFnDg8mHGu4nRQRMSjpoJpEZ94Bip84d31BvehZTxnD5OSTC1g8L9r&#10;x7FKRsFycGTFIWaT4f1pLLtCYf+0avdO+qQtF03S4Y+u7K/3vJv0OQosLEt2/GAoSUo3iqDZm9ZT&#10;EiL2HI6BmuNbNlUwMg/PsHDgGMRAgRtLUVHQ1L2+/i8268pIWPjQlaitH2EKj2XUmMeFxagn07nX&#10;zMnUjzfxAziOfzi70SN+fvmu7bTr+BGCwyskGUp7SzmLunAvJPyK3duZ2fU9ut+sV52NC+s5ziUl&#10;xzESe11s+BEh6hYoFn0B7QaWNFBS09Lp/a/0rSNl2Ypz9upVt6GbILrhybxFoLwWhHsULDhHzp81&#10;lAKNRwyQAgqYuqSBB/XE1cvt5he3z8O+FWbfv7RsoLsneYcNL+euxriNtzE6cITUG2TBadbuD5cC&#10;Chh9y8H9uoFSELWwi+upC0ZAwV5nODvlmW0gblAChVfeJdu3GQJlMMdpyIThwjz8R1Zj9FSW7tP8&#10;o7LACrpNJ15HqHssOddylhW9w88CAxRMWufJ37pdLYD4ss3qaAdkOkfACijPlgGoVFGsBukxN+i5&#10;af9eKe9hqEjlDbyy67D/lMxex+wilbc/pj2K+cPtN7GK+S5LkzR23tTzEChQQKmo6/0bSg2H9TNU&#10;FXwFlGDczGPP9uHX7g0bAAkSVdy8K5dwA6BrOlLfwoQkEWmIFbLhVN0YTE+pkggcy2+xgkRBxKdR&#10;eJwnoAxdMNdbLHt9v5TqBToj1tq9KbaCSChg1HwBFKyUwah6HTXYn4CpKnVpLz2poCvOK4zOKo6c&#10;PWNbTI7ewADYj1DqW8dq1fbbkR78zeDrpe89PJKTBz7vJgUUMOWfdYCCk11EshlZaaCbhjIDuF9x&#10;rO1RYGItyaG+wXSOAnefNuOMzafTNq6R5gnQHHEwRmocUkt5coyUfqFOR4xDJKvQAUozzu9l5JgJ&#10;wP+bIyL17jcNFDjlijS2fGWkUVrMVUq7dJkyOBlfNoce4/dmVw85oPCHfNrha90P+Yw/Unu5+4a/&#10;/alJrRceKEc42QSST+gxxGt1qojsjmZaUloqlWKzq/tFiGvRh1eiQ/85paWE8hSC6XyxbD9HfxFt&#10;2qGV+zHwHqVC57YGCymfz7GHQdlm9WwDCqJDkzkfQmKffnS1fCW6Ui6UrxC+KlBsRG26u3ad6b2b&#10;JFCyqQEnVdObYEz+RSRMczPDWM2Q3KGobhbFEBphweoVSBKlMFvuNh3Yp7tYgJGQ3/d/+VBNL8US&#10;1K6+s6eajvHHs9tPHG1oRcMihYwwOBA02q7gWVjUYm/epIFseZu7eYNUpkbc12TEQN0x4FD0Ylys&#10;22dByiIbjK5UZKCNXLrAzNpBGeztHFu/EcX8KzT/BdD8O4Qen8Li4dn7wfliKaCAEJPYJq/7Max+&#10;VWHP0DsPH4pUOFoWkqd09eYN6s+HW8UMVlFk34gcN1wccplpgQUU5BOOoA2cvRLeC1r2eo0GyMCC&#10;g7zyQrXQP4x7i1PM3rp/T+r8xJVOmJtTnEa2KLu9GJ3QF2Ov3W7TJ4hUpylsgXLNlIPsjsd/v0Az&#10;OAisRt+uLPXYA5wP+uoP6Su18mIMkzlNkbsTee13oVSZN/s3790TdHHySGxiInswT2UDhr6UxTe1&#10;ih4uFhCZQ1hsEx5s3eYeJAycK3xdZbDcnT3PVOJFaaAg35QnF3pkWqnHxG08fABnaWlBr1SvJJWk&#10;Dv5K6/b9JFLZyLbAAorD2sOr32ffRIqsJ0vZi2Eup2FqP3GM4aEgGAHuJGv37jJUX3U30izHsTC1&#10;HjvM4QnsOSlgCXb9QZz9e181EEnTi3E6IyfIXCUeDDhGKnWOpsbMeY3541WX5+QFLc5S3qhfjWpz&#10;bDwsdZ92aCncb5zuM/ogD+V8Z1+KbPcy/AFa3J4wiWJYzXIrURxS5ubIaJEuSbZJAQUPwwrUCal2&#10;TDo8muk/ix3wsAmTaQEJFAu0gcWqzyxOK2ti0tzR5wablN/XM7hYGBfmDeZ3lMuQbVGTx/mOP8JD&#10;aPr61R6HApeYW8NGGoIEALozZbpvgAKxd5ud8JBd0Q7XaXcAQtkBWYbB6lKc3fz1gLiYnfqkN68e&#10;yW8cM29mMXDtCzp2mTye66lkej1WoYJducSJrTkjiw25oTG2hlC9JBcukPAeq94fR+pHKlqlk5C6&#10;LJEW/bjV40yBf+7Nmc8qVoghWO4vWWG/6oXRiXhnFIJJiGdPT2c+Lc9BOE5RDoc4oxy8EMFrWLzK&#10;6KEYD/T5l9zufdjSw4S9wJtHiRyQHgnv7OApAZ48E2gZ8V9m48aEVUs1nd1LafJMBcqmS/FxQv3T&#10;vIY9q2Gu49acNEOFF3G1XlF0m503zYwNoIpJuM6LKc5UPPNGjrrH4yzFif/AA3qex4V4H7yFDSYy&#10;LengYUOgXClfkVKuXDH1bdKql3OAIMYjTo7QZ/Y0PvDDOYY+QYrwhhBpTQfNnykSKoxaMj+XPuwk&#10;FFyvW44eKjIkyk7MTQYK9kC5Jprf917zejRt42reVPMqbWPzBBQEscms5GCGqn26cH2Z89LS08xn&#10;gH4pnNYWBZT+xkFX8gCGN3OICNSazznRrGZeAfAfsNVpENen0TsQdh0T8lL3nztNuPSPYuuWu30w&#10;9nBfRw8jxN/ItCwuhpQQ1d2tRLlSvgLdmTPX9CJqGig5qxdWdbZiIHlEZ9ZNK3Pe3QpdOwh3+mp9&#10;ulEn/h1cuJHv99k9T+ksIxlm0Ird2ot7erLb94FTv5nKmo7nIT3p/tMnaR/nEsZ1ki0/N3g8iL70&#10;RfOUrmjzwX2cz3gXx6APZonbjBeIyiLTCjaiSJCNvMSDucQETubNZIi38i3OLSpocZCLNY1asoDq&#10;s3m/HFveyvDKDeMJxvbnFg1FdpzIcSPpO7Za/cKn+OlcMMmuhspkS3dsF2lkv+jp5I8OVLV3F0Kq&#10;1vnbtlAihzy7qtvnr8Uwf0xj/ugo+KP79Mm07yRXHDApdbPZ9/D+uo10c9AQiu/agxJ69KU74ydR&#10;0omTllx6LAMFxBSV9qCSiZNQrbCn9m9NTXP+7Ep4kaDZYSJ07WOWEOiv1UHEu/OnSLJrsmVUL2dK&#10;Vdfvx88449OuZ3QS325y0r35FhFX4jIf2riezZVzbM5x2Tk2fKbru8RcYSzgHQe/5N2TinscpnUn&#10;/7iWADRDi5xk4MJcr/GLmT2X67u8AoqZQQd7X08SRTalarDT4UUdvwKK5MwroEgSqoB2U0CRnFgF&#10;FElCFdBuCiiSE6uAIkmoAtpNAUVyYhVQJAlVQLspoEhOrAKKJKEKaDcFFMmJVUCRJFQB7aaAIjmx&#10;cRwygBNi9yfdYaL6r2oFlwIKKBJziwMyuNegCvEzsGgpZeGSgpLQl+KvSzxJdQlWCiigSMycdpKc&#10;zeXBT9FCdssZtnAuDVs8R9SS33viGBcT5Sq+8qENEm9UXQKNAgoogTYjajwBSQEFlICcFjWoQKOA&#10;AkqgzYgaT0BSQAElIKdFDSrQKKCAEmgzosYTkBRQQAnIaVGDCjQK/D+hWr3ZiwEoswAAAABJRU5E&#10;rkJgglBLAwQKAAAAAAAAACEA8ui0pBhbAAAYWwAAFAAAAGRycy9tZWRpYS9pbWFnZTMucG5niVBO&#10;Rw0KGgoAAAANSUhEUgAAAQcAAAEsCAMAAAD5HoZgAAADAFBMVEVHcExgRS5KUDVJWzhDVTUtNR5a&#10;TDVKXTw/UC5FVTBCUi5xYVBSVDhaOycjLxhAUC1AUC1IWDhdbzhgdDtZazdNYD9LXTofMh1bbTdN&#10;Xj5aMR86TCtRYj4gMRsgMhxHTzNFSi8lMhwyRiYdLxsrQCFPXjMkMBsjNCKypqGJdFmHdFeMeVuJ&#10;d1iCdVKDe1OCfVGKhFaFgFQrPCuCd1Y0RTFbYT9zcUNFWTZ8eEtdXymKd1mPeFwaKxxpaTZMUhga&#10;KxsYKRsVJxhJXTpLYUo9TDhNXUVvg0pMYDxUZEtkeERHVUBeckZQZkBrfkhXbk62rqq3r6y3r6y3&#10;r6y2rqtabUMRJBTKwL6+tbLFvLq4sa62rqu3r6zAt7S2rqu2rqu7s7Blali3r6zCubdXZk22rqtT&#10;Ykq2rqu1rapdOCkyGws/VTN6YUdBPCQyGgpCJxF7WEE9IhC6sq92VD2CYEpgPSwrEAI/XDpedVJd&#10;eFZhOix7f3Bvc2cWMQ4kPRpgfFlyTzyXlYwhOhceNxS0rKl7ZFCIiX2tp6GhnJZeQC6NdF2Vd2F/&#10;cl5pZktMLRqHaVSdmpG3tbGzi4OyfneafGW3uLWsUEqqQDqXeWKegGepMiuqGha2pp/PxcLYzcrf&#10;09HUyce0lI2lDQ2mAwTh1NKXemPd0c+uYFmyNS64Qjvbz82nJyDQj4XUnJOkGxblxr7z5uCrDxEO&#10;IA6wIR769fH///8ADAHCaF8DFQVRMB/hvLPs1s9qQjVZMySBbVrJgXe1nZfds6rozcVfNSuwb2n2&#10;7un9/PjFVVFeOCmXeGLEdmzZqKCZfGLu3tmiiWa0TkQCEgOTgGGlkGeslGxiTTxtWEW5XVI2HAui&#10;BgSGcV1VNyVDYDygDg6ynG62oHBXMCCFAQGQAwafCAyOAgSNAgSHAAGRBAazDRO6ERaaBwqKAQKJ&#10;BQaBAgK2ERaaCAp5AQF2AACCAQKxERaUBQeTBwmBAgKcBwtzAACyEBaxCxGWPjF7HRSuBw2XWkir&#10;BAhoJRi8pHQOH9AwAAAA/XRSTlMAG1yY10wUcLv//wZJDGno/4P+///prNn/xCL/1a3nLTuC/8P/&#10;/5b/ESs+VYGs4f///v/G////////bJn////x////////////////////JKPbujn///////////9O&#10;iP//zv//aP/r/5v//+T/7f/+w/LB/27//+H/zv///////////////////////5b//6v/////////&#10;s///////////////////////////////////////////r////uX/////////////hev//9L////s&#10;//7/////2v///P/+////L5XyhHBCp///01z/0P/////u/73//+X////////+rAZVagAAVspJREFU&#10;eAHkmId24jgYhUVHMgxCNkSJqQ4ep7tQ0gwDk97e/3X2l6xh8Wyh7Dm0/VJPRx/3Xh2D1kgimUqn&#10;M+j/TTaXxxgTnNYWMpbL5QpFtHcUv5VAAqUU59FctDJjuq4blWpS2zMLBxRTCS6juRR0xg2Dc5Bx&#10;WNgfE0ffDkxMlIZSdoEKVZgRwXVeq1VzxT2IQrLeMAmhCpycvw3NVg08KGRDDotIKyRbOxyF9oFF&#10;hQUFrqI5JGsQBm4ouEpFVcsaOksdoZ0k0YYoKAsSUkrMEwfHZWxGgQrFYZWDjkpyJ8exYc1KAMjc&#10;czTjWcDTRLDod2rnpiJz3KGExsCp+fJqutKAbYNzW4mwlQ8mpmKXyH53TELj4PwCZyjrvwqBwQSz&#10;iTDAoz9qKnYpDAfxMAhwGq7Mk9Oz8/OzfzmKVmXShAwDmCAiERz+KA/cTqFdQWs7VtwCIdTMN88u&#10;Lq9cz/P8U/QvtMpMlcAAE9QEEXB60+YyJTYmhV25LI9FJwi1TBoBEjpBqdv1QYHrul53Tj+SSgSH&#10;Y9uYUtEPGhXEIDJXu0CmAZ0AC0oDISCh1x/44CDCO59338J5FUyoABPX0KtoKdTObD2iE2ChY8mB&#10;gP+cAA9cJUHgXSJgfh4UXKiIHtFsCAjHSkQrldjmaYB7AhPTiW4LiIJj9W+khJtfGq7mvv6UbsTg&#10;HLzYaips9bBWttPbKyJRBw1weBkGoaPXl1Hw3duBrzScoWU9ABwwREE4l9HIJNIE57djKIp39781&#10;PXvsUNIJO2ImwULYg1VwAf/mdri4BtTiOpw6hppNbGJbBo2UiOiHhpLtjIY2ynnX865+09CB08t9&#10;UBaiw/vD0RIagGSNi8dMxlhMh2qFgESLUW6HYXjcQhvkDt5q/0qLa6AQBhpZsIbKAnRiOQ1AsZDM&#10;5aq1SoWzuAiGqcS0TFM070cYjsMfGbQxLmTtr+Iaon0kYCPogyaJPxgpDb7XPV2ueMViM8Vicyla&#10;QQgJwkkYOo4TAo5lNXLJaCq0TWiIX4FavWOFjniR8AfWUVlwh6PRQGm4XGHXWlE15F7YNiG2Df/8&#10;fHgMxpMxEI4dAxOMSToHDnLpamHNGqKc36EpdQc6QeQ8khtlAcJwO7q9kRo8/2KFa7ipPpqyAYxB&#10;AgeMp4eHh0dnMg6hFZ3nF1MORv4oWwIhqbVrAP6s+3cIqQUaOuNg4PkzYRjCH9mJM7QCNV0sJp+5&#10;PAHp4fWhJ8ox6T2/PZrRR58l6aO8vokUB71x5UzGNUAYbHc2DKNBZOHqYrXqHjKjVk5xJseB60rJ&#10;y4Pg9T2YjCc/n58/elIEIdHvzLo0iItgAB68adLF9WViYokwuDNhuFVhuDxFq5E9OipC75kOHnTj&#10;MFWVDxmfD4reOHx7/nr+DIQIBS4l0Do4Bw3+YKBqoTSMQQN1xni6j+KagDDINb26Q/+RQo0xo9rS&#10;4D/GDYbflYfXR/MLeL4O4h97rYEzoeFmKJ+fZ9JgYTMM+9NluLlVYYB9vP/H9+dkhjm5aDabSFJh&#10;BiN/0GoW7o1qQRSvS/Iqz9bouoRuLaHULb6kiqQlgiyQdde/f+cygV7uV284n9SFX+bMmbkgFALt&#10;7/kqAgiOOQ2OVZOz8IrjthCkxTPo2o+Gn+TQE6Elgs5w6pZ9ICuUVO1CPrkB+fHPeHY74FBFDhVR&#10;THBhQcTfIUbm02RO3vCHqG7EAKZ4NJ465NATWAwkJjAsR07NRPVIp1RT+Asc8ZBjXPDFYbEQyPdF&#10;uVwVOTHkEH9kzKT9HPAHgrVjDI/Wc8OZDFUMyz6F9MwZYanV6w1KTcPsOleDlX/JDa5hoVSgC6Ja&#10;3d0tCsghuJd8/8ZgnIk5B2qX/POgRT56koPWEPZHYglSL1R/5DVLlQ8YDnozwsFmOPCWamk8Uw9k&#10;55iYIBRCVYDD7ouiIIS9MgEcBvqWEvdjaw7k+tIrK3jK2MaQegKrZenlMm0JHBkGQghO3XWPFP7C&#10;HNA2rmsrshn9qYHu7uQNieawA74A7RwXRKIPjmmG47NHct53xeZyeMo4SradbKrkSQWPUNgIKWTW&#10;JhGCaTm2q9fhQt3WZThoNvkZ3dUZFKC+AsOBqLy35IPgSGB0jYwlMD/jc8XmBpYDhHlPCjhkxVfe&#10;K9BchlBYjlAwZcV2g+t15ctwsNwG6EQUt0k9MIGB4cklMD17h8heeiNGV2RWVsIVq59s/9miJ70i&#10;2lhhKfCqgRBQ9mv+4hySjk59yXUd6mcHKQ7SMYby8RSRwEdv4syKTYyC2ZGu+/doDBJSSENfCIbo&#10;1hGTCK2Lc2DTpGbRz4lILAYEURGFMD2JPe7EMk+HrsByuHMzwIAcljMZKIX51YHj0q41KLHGOGA5&#10;aKwtaBkqfW5XCEDslCMgqkLYLLmYbnSMzKaJKzbnsBySI4/J9i8iBpBHSmEtMi+0DLxS1hhJ/sBs&#10;WXK9EVFTtVqmxidZW6BcKzJHFCRfJDQjIPIBB46LaaCaRlfA6IBhcRcw5AiGNoiXWAq0+Nd2g1Zd&#10;N4GAJTuv4V3XfdOIyiCx8tqRrZbGa80opXo9OnbfHyS6zXAAYWgABzGeTaN7lgDYXEEM8/5ulRMk&#10;gFDyQXi3TxgdZaMRka0ob2zX1e16HSuFUbNetwGQ3VAUplh05+T5MuoL7JViwAFAdHymXENX4Blb&#10;ZopgyKYAgbS9jRxOetSlxXB4Y+snA2Bx2HbjZFuwurFXDklUiPZIr4S0EEV8HiuGzARXbLTL4W0K&#10;zgbfjXuvpJKIXfLVSUPsARijI6o3T9lGe6V8tY1iZ/dF/n0RJAiQm8ghMZTsfGaCK9oL5YePufV7&#10;nz57UAZi0fPLYWIELltj/6pqdIaD7rC/WfPBDExIYvbJUqUclsTukgiZwXEChxtXDOWwETTJD18+&#10;3nv29R24wtsWsD3s98Je9M12mF3KhMTohAzGFrz67Rvsbf6mIRzmUvkABKmNXVEAFLEcTUE5ZJaD&#10;2zGz33/8HHn2KwGFIAlYDpL0l+bU7HrN4SO+sJr1ztQDs6yqtbrtKiYuXGI2l0MQ7BSBwXnnunvn&#10;wGR4Foejg6/09Pcfz0d/fSSuKKYwNqX/rW++BWoWTeF1J8oBQXyTNar/uk0Spa9+40wp5A4flSNT&#10;BLriDzFn4tXE2e/xgAslQRvPPcCxo4JjaqrdKX3ThXNeidCxNIduajIm74kN1tS40EppqTKxyYi+&#10;cHu5UcCmFqHUumtXt+77XnrLu/Xfub/vPHmGSTIZB+3ye9c2wZ758P3+tudJWL1wLZJmzb0WDOXP&#10;91RwOeiuQEe9s+uF7i0EYE1rE8kB0borGOUtgr51e4YK4G8W0dg0icefiQLN7l5FFISWxOqWdd61&#10;D+T31wY9zK1OBBZdgyQqkkmJ3QpfyVsHVjMdO/d0d7dproAcNA4v8vYvuPnh34ECIyEzEjc9EYlj&#10;Dm3rTaURnhYBidJEECw/LBL8UnXF3KvH0O6urONy4K0DjjRf2LKFuaIZNIBho6obIPYYVkmb7VOw&#10;HzJpgig/EmPzeGtviiKdEtZSciyIxobcRsZFtVX0+SVpdtXVnRgkkz2Vbmc9ioWhdbiT7vyt2L5j&#10;Lz08uULrJ8GhL2jM7X979PegwDSxedOmqMyU15fqpVBMKCBVMmfgcKtCdEsEQroab6x4PpkMCIwD&#10;eofpJOlwPb1jL0zR0bBKl8M+Q1kIh6Og8jtFNKgP5PL+3R0dawo6aw7Cl2sgZs9zzBJEye/3B66m&#10;x74r2dPudIMDegdjknQs/3v/xtWaKxqBIV8OCLTOv18YKnEU6/6+/ypigHiQO2PWAsmj+IiDdBUc&#10;FiR7khI2fXWYLPKSZPmOgf9erbmiCS0Ul8OfFfK+XeidDPFgIBBYu5avbZ2ST0mlBemqOKxMMjkg&#10;T5bdBjnoSfKG7Xv6tcapYR1qJi8W1xLha5NHtK/yIWhA57A2QHNGYyPb4/skIZ1Ke6AHqh1zy2eS&#10;JOY9n5OD+/obaO9g6CTnUnLox+N3tKzTk+Su8LU9SfzaKMaepz6CLhQafEFH4IQDTUSl30964IIo&#10;nx1Y6LAfLyV7NDmg7NxEcqAkyV2x9H8GteTQ2sSTZEf1/8au5TkyBw5mruXnQ48sZ22EUJglAjSA&#10;QwdiOpVChpAo/FL5DEpmD8mBje8kB76EogmjbMXgkJYcnmxYpyVJlI1y1xMzAxFXVcNfDY8cyuS9&#10;GJ+RPiKP3jRfSSHSNxZUDkqVPs4hjZKBkKrtLm9dz3M5oB2jraR2foXorHo52w8zdDQ2YweDaK+h&#10;5hF9rm0GcTliGDvkDa8cflWefj0YkTfQe2ynSdpyz1usKFpDFUCSMNbORjy4j16h8HEQdj/RUwE5&#10;BFj1rbj5Dj1J3tnVedfQgOaKtqbmlpwrFqFfRWtjD4IcWT96ZGw8Pm2L1yZePzis/6U6evTI+PqY&#10;bFMW4aA2181ftkRBONc+9OADLMDhIZ+fwicCAwTBImBvFi+DHKiV1KKeeih9J9nZ9cbQRq1kepu9&#10;LbR4QHKos7lvAYRoaPTIsbGxY0dH1WlbHD9xcsTAYf0Y3nFqNBSN21BF9FG+ty2fP3/+YkqHgZr7&#10;KGqYMSRNAJIbilB0QUj1dpMk5IC4ni7NkhwYhqrOgezeNq1k4sZeIwbOjio2Bz8jX1kJodFT9IQI&#10;cNBtcfrM2XPTxlBD2luIxanxUPSKBpGfMS5oluJhq+s1UT9AehBQJQR68gSBSAszEkRZEnLw5c7P&#10;b71Dq5mYK1aWDWb7G7GDalm1ijbVyR6SQwU7c4lG49YUNkQ4BMTYetVgizffehvGMHLgKEYj4SuQ&#10;kI0L3KVKWvRLWkV4CRya3qG/EgVJA0Ev+XmGcNmUQ7ubxcLbSA58rrjvjWxLQweSA2Hoobd1dNQw&#10;DDELDKAQDo0fw+MVcYAt3n3vvMEYaizvjcfGQ7I1CTnyyPTlRSWlgVhYQRgo1l1Yl5DEVIKBUOxz&#10;4HLwC4zDIt5CoZHck91LPcOaJ73NwABayJGEISJbUpBDRyAFQ4yFVH0UOX3x/PkzMIYZB4jiyHpr&#10;EuEQBzF3iZYPkQECWEg8KF66cKm3N+3xaSAUn87BlhwonG4W99yBFop9huZy1xsN3jVrOhoZBnCo&#10;ssbAtMAomHOALd4/f/6DaWOoQbw5LxgJGyDmKFphSCAPYJkfkIRLFy5c6E15/ADhYRx8CRv54YYe&#10;niURztuZHO7EePVhtq25tYOSQ7O3XYOVrLgiBjUeK6KAiKlGW5zXjQEOeL2IRGiDaglC63vQT/EW&#10;ekFdRQ1lRC9xuEQgoAhuC9HGwDULT4gsiRBuZMe6SA5lHw1+TIe66ByaVtObwOFmbWMqW4ghOA4K&#10;pTmEM69cPE/xyTlVznGInjIDMTYesZCErK31V1yf0jkEKFfW07OLFwCCcoPgkxgIGj8TVY76RVWW&#10;cqjWsyTi7nuoo0ZycDme2jPUSHKgzmFVGzCAw/5Njk3BaGkxhNcjO5pFMMdB/nTiM3D4fOLAsBUH&#10;ZMzRqBq3qhqb+kgOCHBAizALZrhEGC70KkRCZP0DjZ9inaNmbY3l2gG2YJMm4i+4+6Ilh6ov+vc2&#10;N6BzaG7UMLTT++KRxzZH4yXFEDsCCpYchr989ytw+PoEN0ZcLvVTR0/F4mpJEPHHYrt6dT1I1WWO&#10;umrwaGKCoEgrboAQqKOqoNeqLfa2c2drz1jJ75NgwNKSg+uFzqFGmqxatBxJDHoCPT00bgfl+EzF&#10;gDjF6MEW3wADM4Y1B5hjVC4NIhjrSxv0UF63CE8NQVD0KgCBAspmLiCyWESUrwEH2IKlB00OuFT/&#10;7YdDe+mUH8mhPdneTqtLemefRYJEZjhWMo7kOGSYLWCMtw9kGIcNFj949EjEwhv7hLSeH/zVPB00&#10;wxjvgAM6iARDRcqwaK5d1xEFgy1uhBxwL+6Gjwazbetw0o/k0E6K8BGuF6OlE2TolAWGsSNynNvi&#10;LVDQjWHNAVkiVGr8ikdDa5gx2EDFhwkPqxg5yyQ0VGi/LfYQ9W3cFixwvH3nbSscSJLf1TYTBSSH&#10;APosKZksvY1TN9CwZBFj4+G40RaI70/HmbzUceufHQ2r5hjifYL+kH49AsThnTTkwF5SGBBRkko3&#10;EUvbdVsgEpADJQdKkoPZ+2tJDugcAu3oL8gdbaWWs6o8ikex4qDb4gfO4c2JnDHUK/5wVDV1ha+X&#10;YcAy0sDBS1mSY0il3Tqr0olybm2+LQSat7W75C90Zn8swx3BJinZLqGuVvYkn2sNhs0xROk3aoMD&#10;bHGYbMGNcXzYDge4KlgMIhztYNo3OIO54x3SQwqLO4bIpzAQCalkNzUnYWyiUC7uZJdmP+zPrpwD&#10;OTSSaUgzPkFK9nh3RUpkSCR8y+Bj9/Ah2EI3RljmCwjrGDsVUYs4qFQIeCiKyLMkbEEgPKLoYa/5&#10;chnCLZWcthYbqwXKBYZtOqv8qDP7smMZrkOtSfp8SQxhgWSrd3/UHAMypC0OmVdhCx7vT7yWscUB&#10;IGJqIYdw27QePGKaNU3SorrFhKE5gRWtO5cYGDBBkkpUzrJaNlu4eZAcqGS6nv37wNCKOXBFokcS&#10;Aj1Y4LYnvS3R8MwxGMdu2OKnaQ7vvQtjGBcQlmWjEESEdVG5hklB+0gYyhzzL1xI58ShKULx+3K+&#10;8EvmrXV5i2YLv8BtcY/mirkfdU7er8lBDBCjSs027f51uyPWGGxwOPTzeUNcZMbA4G0jChUR3Q/j&#10;82wo0tbF7cfOsO7/ehkGKcG7C77GL8Fhcatx5IYtyBVooQaGHq4nDA2G78RyelaZVE0MB3Yegv02&#10;5Vcnzho5wBiFHOzniHC0ddoYopv07xG0yrg810lI3ktpLVNKCT6TmvqibEl73owl3I2bDjRndpEc&#10;8NmjvO9BWtUSlk0wIEXa5TB8ELYoMoYawTtsgCioGsH9Ht4toSr4hLQHoxTaayYH3lW6JU/aAzmY&#10;c5jTaKyaSA+3zb2hTGuhVsyrJVcYMDhFM1uoMgqmTVHDFifP58XFVzLhggWEZfnM7yPiwf1tmvJF&#10;kdyfQH0UZpUvqGYY2ATuERSCJLkVbVVjfqCzPFc19fRw+y1VnVuf/eiX7P2OOqoVRjU4vU37i2wR&#10;j6Py24qIClucO5PP4TMYA96yCWK8YMiLyAJAKAmfkNAOd8UADvIMHNIBn4BVLisms03Pc2pXa7Yw&#10;pIetnZ2dewYn31jhoGqR/yVpzW3F1UJdf/SYzQiqsMXbH+Rz+EozRtwmB5Rf46wRjsT253oIMcHO&#10;8rCO4yEJKKA0VvgE1NSS2/v6hsL00NVJ0TU1+TI+jAZXGG3RFynCEDtmO6KqiS2YMTB4szfZrTu8&#10;gejbmMOAFT0vCnpoq8p1WMZwNhg4ywu/LsI1h61X9O6hciHkMJidyq4gDnCF0RYNhbOFbTmz9YNq&#10;YgsY49MMX0DYNxiLYF8v5gseiURuvNaCLyJ6lbQmFr60LpMC1XOt00Nl/UskiP7Jf/xYv/Lm6+AK&#10;oy02FsohHraZIxEYuwttgXjr3S+H7f9JbIDnIGK7DfMFlvf6pYccBzf6a/zNlEeATtA9VEhFl2SW&#10;rTY21fjk34qtnYNDU5NEo+ufBgawBXpq8+Rgn8PIya/PF8Y3ZAy2gLALAimiiAPCh0SJBEHpQJu3&#10;ti/+Kw1c3DaaHFxUU6Wa/FmTdQ9rdDnQy1VdA5OTA50UlfkcUk8WFAubRd+wfpDVc5+cL4ofNGPY&#10;56CfhMAX6XShIDBFCGltX+nf0b3ctYxxQOKADiAH6r3zuweWJqdtsQBnOtnJ7P31VSsXgIMhvIW9&#10;ZDzMPG2fw/DBCdjCzBh88LafaxCyKuYJAo0USocCGFLlju7uLfWL+Yv4W7PKyiUTDo09iEbOAfcF&#10;XS9MZr+7if53dn6W9DxZuHlgM6J9MZvbAsY4lJkhB/xhWgR39eYJQoAgyBqUM6sXbO8mDp6UoqsF&#10;bZSfamghh/mNWtUU9fQwj9jsmZzEGqZQDg2FclCD9msFq/th9TRsURRnyRgFUO1OXLLcYQCBnSwE&#10;QaNnylfleBoY0ka1IGVIoigVcFjeAg6rReMXB1wenKIeylF2/ZXkEB4/OjMO6vCBic/NOLx1+Mth&#10;uxwKl74AMW0NxeOGIDw+jcOc7u5tkmCcSGGJSvhjYf6w+Rw4tPF2qZKySP2Hk5Mv25FDPDpOdxtm&#10;kOSJw8gJHGuaGiMemsEfRXckjvAmIhre5U5zTShiQnJTZcAxd3UNGYMe2Sem8Kp+SciTThSua2tb&#10;waElx8GJ9PDU4NTQShM5bCyeLOj693r7LMbWx1EtTANXY8DBJoPxUbrQHp8+5oz3tSq5foo6Jjyo&#10;gOIpSc4t2lXzhCetr3IlvIQ2onC64GkS6cFF+5dfJn90FclBaDTbx6mqap/FWCgDW5jGT4cPZmJ2&#10;GYSi+AfH8061ovt3t4pQBcSfUHwi+9VL24gDcoLI+wvcDEkULSlr25OUJhsM3cOzH2az91FjUSAH&#10;BQO3acRtswhljsMWpnHyUCZiwwujoWAYDEwu0AWD+17cqKS1bIjxW2ActgVyfSXLEgm/QoQKr4y5&#10;loDDGg/nUI5l/dR31HtXGOQgCE6xRbW89QEWdCnOmkUofvr7EhhwNSZim4F5xOVIrM/Tq2UBdzrF&#10;hq3rt1TyhQxApEUxrfiKdvd1fwWHVo9T51D/xS9a0Zxt4CBSC1U4aJp6JBxkLEpxOIBLMCWM8fbB&#10;Ur6ww4BH7EUtE2jpASEtoI8QSSBB6VJBgvCkebEo5MDSJOLGnbSH0opmlVEOotPbYesDeHFrFiFc&#10;gikRX588NHzKjMExuww4CAUDRiLF0kN1GbUQO2jxkEj4AwlwSIhIkqYcGnMchLs7n/2oa6qfqkVN&#10;pWG8EjwN+3iStM/iWBGLYGlbwBjxAg5jR8EgIsdtMuADB0C4RXDAVLUULSWB8FBjIabRSUEl5csX&#10;lBVy6OEfehT+MrBnz9Tk4FaXIUs6BY+4qm/GF8pVOZ8FHutT2KJUfDBx8NjYNTJgRZRyBP3a3cwW&#10;jvndAFEZENLkCXaAgVyhSDUFHKhc8LLZNTWQnRrq2uooN8jB07Cqg3WSM2URZyyO5h5vzMIWMMYI&#10;OHAvrOcMZh6x/UIvGke2eyJfUGyvWrCENVPoJ9xIpbMLOazx8tVkZ//U1NQbW1c6rqucdgUdb6pF&#10;rgjbCoJBvx8qqcRi7Ogp3A2zMsYo3nXs1Dgx2EAIwrbCzBr7Wntz6WFu+ZbuLRBEvaPOkzvPIQyo&#10;GYvyOKxOJlfz7Vt1Zxdx6H/KVafbwun2Nje9GCkuURnbIcuZYZLF2E+f4RKMlTHO/jRGZhjGT9gO&#10;OW4GItzam9A4uC4TBXCY7ygDB62majQKfNGaTD7HODidFVsHJ7VF1L+MB1jrdseKPPjpvw+NjBya&#10;WYycxt0wK2Mc/nmmf+TIzyOfyiaeDO7zCGzJUL/0PxqIy67FCl/UpPlCxsChLZls8TAOs107B6am&#10;Bro6d86eTpJN77TJcpEr5AOnfz38zcVvZhZnz1vGD9/MMC6+++vhg6afdgvHNop82TLLuY008Z/5&#10;yvTCSusojfVi3pLnkslGxgGfRcpOTfbvrHJML2C86xr2mV0DyqgjE98j6/2J8fWZtw+9OmyGQQ4+&#10;cxd84a+udy2QpMA2MsYyhU9aHlygCxTMm8ShQXTmmslbyBb3uxx6enCKq5pfesK0dcjQhu3EB38m&#10;hp9OTnyZyZiWzs2bbppbzRLlbMiCOHQ/vVhROAdP0ae1amkPwzg46SP+lycxcqNq6ud4yx1PmF8L&#10;Cw9/+srEmT8Pww+HT782bD7zRDfTMLmQFU42bCFTls/RJAEOYtGAUduYbPcK7EvZaOTOTn1XhpFb&#10;r5m1rodLDljD8vFfv3nrz6Hw1fevj6jDVl+uUxHQj3J8Ws34zzzHnFrGIRGocRRwaKD2QeAz1odT&#10;U1g9XMc5eOmL9P8WLdlDycMHzr37/p+B4fMTEwdLiIF/n10ZjJGbtVjJeNpFlxyIg+LJdwViWQO1&#10;D9ozV9Y5vu36x5Q2azpzxcK7FJ8vKMUB3nj10Ouf/PHp8szEK58Oh60+4uqYFgQ1jstZD7HU4aql&#10;zaXHV3zUu9jbs7qJb2ifGpiavIWKaWWOg2eZS/vyCYvIZL789eQfnC7f+ubX43LGctZ6DLuVGgaC&#10;NpHlWyggiKUKcfBJ/0/cFT9FdWXpBw44CjBYu0IJIA0SHxqdre3gOmVeld2GFtJNUA1N9/O1NHan&#10;g6hCjJJZYShNaIBmhXIWZ4bZUd0NzEyczWTTkzK6gz2ToWY2zpTWaugyLWt2/5U95953oPu9pi8Y&#10;zJxfTAEp7M9zzvnuued81zwZtFX+R6fMX9aAe4uJR5MvJqVJa6V4M1G78q+/+pe/fJMw/Odvfv3D&#10;K6pgq7EWSYGeKvOlrJPhcDje+RgXmFjbstKMQ/M7HAcLjAI9eDS9nVpREBaFqMlySHDi1oBKfPnp&#10;H78x0vC794E0iM6cA0yrxoLVAsc+8l6KxBKRJ48LSvpZj9Y8UlsoN9cjDqinUgppEnswaxAHkmgz&#10;l4v0VOIP3wwMv/3gSyQNIhw0Ll5UjDjgx9gZicUSI29JOcgd8EtL4lAM8F149OheAaZJehXPLA/6&#10;V6YSf/mYSINg65kLoGaTCsYO8AfEQcp+tzrt6kG23Iy0mnVoz3WzspnH2OR6CBS0N9K0HsyLx5e1&#10;b4JKfPIpkgbhX4ZUCnG/pgFbMVLBml27wok4MAipoiztxH2O8grigFVT+hxw+Am4BT91FZqlReka&#10;66pXxRbJN00lPkLScNm0Nh24ahrEJ3UzdAigjmvLG3bv3heLnS6FADiRdm4wX5lHHNZhc+Z4NwxF&#10;UbnYdICbUVGTbVpCm8CHnRITlfjTc4ThQyNpQFfwtMJ+ZMCEg+/wAW7lXAUD1zfbI0+ADuUYyQNN&#10;kZ5gOBTrOLzM02RZw5B/qX7PgI9NOtM2uphKrD5pIFfAtenrfDw1fcPMP9ywMDO2KzJ3GjizyR3o&#10;gGFFHLLxnvsCwwGUsMt2D3tUbmlwCKTdRicq8Y2QBmz4ea6CK9BsjLlDwkzzDRIOu3cl4j09FcXp&#10;hWJQdbcacGDjHwwH1qq+mIE80WA8c4rWFLWGKx0/eh+pxHMmDagokbRBP9U6kEFVqJcmxnYlwp09&#10;XUutoRTi5PB64Bo4YP9o8mVMD+s3mM/a5iEYcoqAtij7ohKVeI6kwSimQGsd6c3z5iUcH8X8kIh1&#10;4kWGsWhSZ85WA09QSYjDOOAA6QFe8VsWDuQU18gpngeVoE6DZnYFsusZcEDp7Hx+8gwnYl2nqB9n&#10;thJFZiqFQCcfwHgYsAeooWlx8PvT4EBOoZJTXF7lrsQfP/1ygTTATVkAXcG89pUBhwP6hm8sBjg0&#10;NS2xlYR61GUsTWbBLPHkjux1cOJKi4N68aJfS79Qdh3VGjzoFKtOJf5ApAGrpL/1WrplYREOUj5c&#10;8u5CZt15qigpLHKQI5GV7pVZmpR2TAAOLxev+05BWhz8Fx2OQb8ZB4ICK6nuFEQlVrPTwAgTuUJa&#10;f9C0JXGQNjTtg/SAifJ07mJq7O/PSa4YNYxDV54FHCZ2fgdHpNLgoA20O1BQLsOCIdIrD9IrohKr&#10;RBqIMKUFgfyhQ/WrHhX/9GhmHHKLT8UT4BBzPacxPZB6Rn+yQ1iYP+S9DThMTpwsQndIg4PnogMF&#10;Bju0jHOOulN0IJX4+C+rQxo4YaLFp6X8QR1qd/aqKvw5eEQz4SBVdo0gDlAxGA6WLRVV0LQlfyCH&#10;WJeftbO7+8GjycgLLGWacdA0cAdUGPQDDpmmBTFpIue+MvB1qcQnjDQgYTK7gtkfPO1Rd7TPp3mC&#10;7kGPGYfSsbEYWGKspwryJPQhWBN/c6mUkiGqi98+230WLi/iZestaXHwD4fQHH3gfa0ZgSDOrX1N&#10;KnEfSYPKubN4tNY/ZHUrcBPbOixHe31mHLKedM2hQzyBC51SCX0BrT+VYmfD43Dr1sEd74NwETKJ&#10;NDh4eh0MiOCQp7feOiCYH51CpxBTCXGngQiTcD3Wc9FmUxR33XDQ7U6HQ+3drrEwADHW03N7b8XC&#10;+nsV9jHz8ylnwNvbMAQCd90PT3JPOeQxym6wsEAl1pDbfbvv/s9FhpX0iqArISANAXKFZeDg63Mr&#10;bCHfpkT7AmYcpPNdXU+QQfR03r5NMgA8MLKDzRvJL6pgNgriAvpRtbp8Op3YSBmXHj+pi9oUdwhH&#10;O8RIwCQDUInPnq3TgKlx2fOpHq0OcEAgAId2xIH+9l79oYA7XV1jrHD2MNmYJIcoDoaaF8jVBti2&#10;eAg4TGzjwuGHAj5u/g4+dOTQcahH93OKcSB+5f/VL1fOJD74n58tf2D55tRVKBZ2hcwOw1wo8cgs&#10;8Kauhf75kydxrJs9PdFkHLZCGzIIcnl0+MrbebZ7FHCY3C7pr4C9wezoYQ8Tku1DHLh2tcEfBMPg&#10;l3/652dgT78eWP4I+9S1vnomAEjmDqmeY29wO3qAnjOBDiWUC8TB4A/lTD4xi4C4dHZ8Ag4YL5pe&#10;NtGwOAdD3EBdDXBoX/Zf0ou6YSs11BkLiFcaqDpBxWTeQGazD141vqKCnVqwTgMOmysxLhwARLFE&#10;dulCZHQaR4rJqE+LnDpEFrTalWjv/eVO2DPdsBUbThm3LjP0pob6CQWyaLsZh5cRhzDHgfIk55Mb&#10;mh0gKdmYTz+Ze358ehQO3ql2VFX19ECJEjLRxfvLXUE+gnJ6zxIYP6NlaaE7DFYzHOwLoQGTTK2p&#10;L/rRDUYcbzmjt5NwyIV60exwNHJ9VW7Hz06MgvJFqh3oULGpQzhgorQrQ8vEIaCuPCwoMC77lon1&#10;372ACNitZbJdx8E2aH7S8yV+vAC7hfv/ZCWVUDcdTkwRGxZw6B4dncB7f+NTWOpA+2JcOG3uOiCU&#10;U1NTN8UrVCsOCzKQU6I+hwiH/a+V2e32Mnj8gjkGQjKgHjA9hpaIPEg8QX+4TTjwRAk4hJwosdpI&#10;J3JQfBidxll747N/mCbJGp1KNAQwXBsSZXRUD1N/uvKwIJ0xbZkLvoOvvtZQtw4EvPe7ZBYa7mDg&#10;zVpjXz4Wm3yaGOM4EAiscEJcBJ1McpdIBOjiTE+Pbjc+CRZIxcEBBH7qfmuwpndKuGIJKpPPwKK4&#10;AN8/X17e5vjU0N+QuPv+GjcvF62HTW8ExmKPvoh1cRwoPfBMuSbInwIjEpFXOQuJcsJYMNoCVC4I&#10;B3l46oajuix4UyCadQTDAo+czxgYHXiyFdeLa7308MH+ott25NbDrQeTXWFrRaW0IxH74gHgAMa2&#10;nAmGvVlQNxsd9UycW5+SyZrFRGkqGH6NygUnEIrT422vXl/jEGiheAZIZfIZA0MV7dBTl7b3VdLv&#10;vgVAQHrwJpWLSjhjl1h2JiJPH8bGsFzciqakB+SToXoHcwgkEdiwXqJg+AadSQ4hD3r7qteX2Z1Q&#10;szJqE5Cc3jMGxg8vL09DyHtEHXyVcLh1W3HXJ7/ombsF2k79m2Oxh08jDAeUSXmPYNhSwHAI1rM3&#10;8nQSkXcecJi+Z0wxxwJDIfAHModDHYT3UuRo6LpIUo/k9FZsJMBHu+8Cv1P9HIj9qHnhTk2TlfBx&#10;fxCtScQePE0ADhAW7iKcsO5HGEowEPB84WSBQSQCCcTotCFRwjNh7dbkPNk7tBv2tWzRvinBti3J&#10;6T17YIhEY0i7Tx1gcu6v/QA1Duy9XjpcsQvcfvetW/WQHh7FMD9E+1tcLldR9AcEA8PBUefgQKxh&#10;hXMccJjckQxC2zHNN6zUBZP8oReSQ5Fsiw7ez9gS6CA5vWcyEuATkAi61PNjitjfcAvMrQz6NO1Y&#10;21G9Cm55D0Sc44nIVw9jSCfXu1wtYFHQCOmvyNVxCDXWOTkOoXyGw/QoJQgdhIDH73dG64PJBYNN&#10;4dsykevruI3/tcKCBPjEigK+AdZFRhz6b7H80O7TQKVUPdTGskQVOImSiE1+FUmM9PSsAxTAXDUg&#10;EgJpowLywyb2ElYdPV+AwnqRaWRSWfqLfvz1bd+g2+ZMxmE3TuHbbLbh+wJ1hss/ftawIAE+TaAw&#10;gXmISVr6AYf9rtsYFoqdyzMAFOz1wxwQHnRCWHyRgLA4xWBoanGdAMTeg7XXHDxv4j+uNcQNSUQ+&#10;xsXoBD96t7WqfPQMOj0MBzInugP8Nt9UJurAVCY//Do4kM7Y1evCsGD+gFkSw0KJ0hqVijzCAmER&#10;jkW+egCnrM5dDIf5lpZ9qGcM38FXtprxX9fKAgNJRK5UinmSGIQ+CBPoc9sU9jMOItZFRdiDqLu2&#10;JA4o+UUqkxnss8zZ4xMWGCIdIfhV5A/vwUdDHNx1NOPnO8ZwkBNAqiEsICrQGZrmW5qawEvA/jsL&#10;+5Ps+FhPz7xskLJmRsEmsHLS+9GeYRlOc4xl4OmU41DNenM/n8ooa6QJwuKT330pGLv8lAVGBhJB&#10;nmfwB7dD9Xs8qv5eduVt977v/cP3YuHwCy8ADABBw3xLQ4ub6TpXMZFiPFw4rdwfsDXFCAQFxut+&#10;DRFtjyo22YCDbMNex1SmSsZ0wz4UzDTABcdHgsAQ6JXRKIyf5UnU3lRkOHZ7B/r6cLcOj9/5+1pc&#10;4ALvNDRhpQCbf2e+Yd5lQxi2YE2pDOGnC1FghJo3wI57hCoGDNJ6uDsADuwnnYRDmYI4DN7PkMFJ&#10;Tm9J+xCuJ7ze3//0/X9P38UlnTGBRNVNFSGnevG3KKGGe3VDzmg05NewZ59b/mpLw/w7aA0tzJrw&#10;v10YRMAmwfI2YkTQO7u8V3n+LFaM0W0UGL5gVDHisA/DwuZOXzZpKoPphv0p80zDtZtXjmS44ECd&#10;MVXLJM5EWRKv26huvgv+YLW6bXDq9Hrh2FkJ3vCObvNNDAiGSbWyF2/40DbxBEGBgRmi8sLoKFGp&#10;11WNuYOiMByCTqeOQ42NHequZ5QrQd2wTNcTl1XY1rzBZiU+EwTG0vQaaArdr0B+aLmNONRgi451&#10;Yy4OvYEPGrvAA8gQiCaOyfzC5c2GID9HOxYyRIF0PDJNmRICw9fuplfLEYcgjwvZxi4J0jI9iljU&#10;DbufaaYBiSJ2rGiDI1NgpCcR5HrkD/t3Y8jL1YpudtlaUghpELJCQxIQC6DMU4saEyU2oCkwsBGR&#10;z0vnHlY5vegOhENjPeUHhZULzRy1JGeUISxopmEgQKUl06wECvDRLNKSRVMFBQwf1osigMGuVMs2&#10;AsKu7K2UCsAhIDfShwdIyGjqPmtjSmBgZ0qSTk6OUpfyaCtwBxvDIUQ44M+zNNnno7+byVMzhsVn&#10;bKYBFZfoPMZmJai0mAX4OA7UozNjrg4MDg4P/T30pN5jVbOm3yYrC5YjWbooJxhs/jt0d7NJDwyq&#10;GHj+3jPBMsSLLDDq3XKdAqLu7Pt1hAPvffnSCQSSIiLJ6aUfhNToY+nAXTmSblaCdMZoeDX96wma&#10;v93tVqwnWprexcOFYuuvkSFFkFmkrZ27KCkYcFjQ41wb5DczdJzEW53aeywwmENcUmSHw4wDT5N+&#10;I8EhWoOWVjeMBiEx702l5FX1yhJU4r8oMEz0moqFOiBjcYDq7na7MSLkavAIgmFzQe7pTqqWRhwW&#10;nny38ARRL+Of9Fj/pYlpyhAVsiPIcMCTCOHQyHCoVzWDUiJRh6XDggYhO/TPREd0wCXdrAQJ8KXX&#10;uSTtRfVIvVtJsWrKEGBVIP/QxeiTq8GEw1qJrJwCgxwC+hD5F0anMUPUwpyMIwjXFQYc0B8wPZid&#10;lcp5mrAg0tBxxUSUMZZo7PK+uWJQYJi8jwqTZxCIf7LVJIVFZd5j6Di0MJs34sDrJlVOpFIsMOi0&#10;dZ44RCE+mgXYchwc5A9FNkiU7GhLDeVkF08fFrQ9oZqLIImUE5VIHxhEIswhqBkcwpaEw2ZwB0wP&#10;KZFxQoeB5s2JWgMzYESJjt/nZrsnsA2x7dtBgMiOQcBP6IAD+kUZHjY7VLNw9eIeBKlMph2EJM1v&#10;UzgRlTAK8KV/WYpkrDW/MxUHYhBgJZbTPUXcHcgh5uvKDGFBFQNb0IsUojwva2Z2HCPju680Bp1K&#10;vdVmS8HBUWfDlo/BWakXx82kG3YfSAMkSBK7XkKSGqjEvxmoBArwGbRPDSGodtQZE4RsIxwe92DV&#10;THaIE9Zk9kCWrQfGYiM2mC0dn8XImG7HUmKFe36Og5NwAA0ACAuDdjX14igscAjGSBrof0h7RGX/&#10;L1EJQ2AYVD8pKohKynYDDjWEA1zz41mbDL3AquMwn7KVU7DRwK2RS+XPzCKrDLKvQ2QQDiHCwU0q&#10;1kRwDNsgWkdKWPzpz0gaMhJDkqRGKpHalUh5mzJgoGtGHGxoiwlC7lx0BwoMpW7ekCUpUxKFoNJp&#10;kc7PgsZ/zMESKBYMLCfBJByARJkUaulfCO3KDz9OCovfMp0Ggdg1+bmRSqAAX8qjrQuYk6k4Oamb&#10;XINWXQ1Jot+GMPCGJFkDZAflBB0uUiwXHSI5U+Ll1jnIEBPhV0LYmwCfKOEdXR0HZ7W7vkM1r2N4&#10;Up5a/SSl03BFEwuYUpLVrlBXgkZjOIbkfaaFC9+gHNU9oh9RABzgD8WGMFCWpAQxXy1jjjgxb3AH&#10;OnQ20mELW/jQl5q9MBF8pdFZ14gA5KxJxmF3jZvcgVLElEFiHOX0jKTBXF7MTU2CkaiEITAoL5Pr&#10;kfmGQ8ApeVwoYKCl189hoD59UxPhYJXn509YDdkBrdR42MLSmT0zEwnqLRrwjw3NxDoRh3cNwjlI&#10;K1n7nAzEVz8ykAb6wSmxNreRStyntyk56Pi7jPuaHs9wu7KYJBRGrBkMFBdN80gpoWDI1vkTkCJw&#10;VzmdQxCnpKuMt2finEHig8T4IwCKzr7X1xj1WZEREKGmsDDrNBCdXtKmkjMMUQkeGFrS70LHMe8x&#10;B3qTWGUN9KQABrROvV7Ms6YcYCBbFeXEPL0lZswQVDopU1bOzIX0sEDd6yD9AABW1u7RTBudrcnr&#10;ixqEBXUaKEGSTwvk+zvSLIPSo62Ujrxpn9HyL7JK8Ad3XXykk4DgIcG8ohrKiV02JkniEOZDhvT5&#10;XCNchgcRFMABPCFo1XEoMr+AkRyu9NQqkYaVvItAZSCFStCjrWRLvC/n64VkScy63woyB3MMhtMI&#10;BDnECQVbq9XlaR/AyNsUNJy+4efyyoO88TJyvkDKxzEqxAFsN7pDBqOnVj9hpGGlLwn5koAgKoHK&#10;lGKZP03rk90cCdu71eEEHxrtrLoDBwxyiCZGNG1Wi5TWLLwNS1wKT9/IuB31WCVnu+FZlCQcnMMi&#10;XQx8gZg6DcaKt+w3X4hK/OYjCgyx3uJQO2dU9hqAIfEw0QVKKNIdlisRhybXCTs7f1CtSJsqGxvl&#10;BYfAxvVG3p8e6Z6G3tRGCAyZ4eDoE8DAHuYm0mAormKbQoJt1JWgZ74F1uEPXLTasXjuSrCpsLGe&#10;06VM0bwFDXAoQhxkakOZLbecEQR2fUddiBAO0zU6Z6anJ+69+K3gAg4XBThgtfgPIg2i5yEEb77Q&#10;MugHP1pOYHh8vlZHFI/HAANOQ3X15EgFjzu7XuA4NLjKEIdv5VSmBYI61/BJySGai6V8wACS4sgM&#10;a+ODP9B3hWGh/viXRBqEpULw5gtRiQ9+NaCKceh1tPdBYNjrYtwdwl1VsJt4alcLVU6XFXHYuxe6&#10;VEvZGnKIhbNWMATT13Ozs2wUIEQo4cKeICx+//H7PybSQDD4bq5cvz+ZSuBrxgKDxaQoNijtcpi7&#10;Q2KuAoYfTu8iYg3XenQeL1wSh4JyPF3S/A9c6KxlrbiRWQ5EO/w3flOcHrQrv3g/WadBSKeFD4Vp&#10;2JUQBgbWTaSSNiWOpeLhg0T4rdJzVCx4ftin6EZni/Q1A0fp9dabI4tRyDXnZxGIaThzEQ4XRTh0&#10;/IJiQvyEjpBgL1CJH/1MhIP/ouxWeHJAS8TuWt7CR0AW/GF+ntyhIsMr/3lrg43gEJgLsXZUAg7B&#10;jXkWxGEmMhF2MBzE6QH3jy+LnxkTj8AZ1S47xGnyIiYHKyDAbMxyrosOWtwfCIbNWVImK4bIsLJW&#10;A5JpiIvgBjxvARBnJwkHR7u+K+tfOm9pmWQSlru+YvzcGSTu/PS9wKDdjVGBlpgrlJi4HnWrXU2A&#10;El1xZbQsSBFWt7WRj0LkAw4WEN4bJxwcDIdeD6csh46IE7iYTgsJtthU7ZDfTyqDfTYnwoB2F151&#10;QX+g/OCqIxi2SgKzhPD1emeQFQzgD4DD8bOT3ZgpY3oS5enB42+rbfOJgRDQaXHREJsWOFjbpvpI&#10;jfWlMOFwRzqOB4xTlCbr6DSKG5sCyw41O+3YmEJmvSkIHds7ZyemL2CzEnKHzRpk6UELvHmUTYmI&#10;gRDSacEApti8h/PYkqXKxZJe0mFIxHOk78JSO3XlXLvpVC7nSGKrgtOWuz7IEkR2EBowxwGHUWjS&#10;jYYYDo6+Ds0fOHyAJdaDAU1MdY9kotOCRxUHlgNDLRthOujzg5seeklHIZE4L21PwDL3C4RDtR4V&#10;W/KlZVheRSik4HELj5ybmjduPw43OgwI5ytQS2C0utV7pm1hQcWriWDoyEinBbkSUBTDQFuFZ7ze&#10;M29Dkkw8gKXd8EkL7qUlRqg7yRkUTQKJrbTE4eS3eMH80o2N/9R9YRqmxrJnZ07VBRU5FLrU1kYT&#10;3PivIAqNAa9g3zXz4LQIhwDBAHagrW0H7m8/ehQLy0AYX2TL/Vu/r9/x8tRAMSG2nL3OOoW16cul&#10;ypOTZ+GYNb0N+tenlHpZdgR3SikmAqLDn1G5QaAi4RGkyEVv2PYiDra9NZfAJYvw2F6lMA+yQyKR&#10;LV3iOLCDZolFWr4VKlabFU9dkCW33RsfgYtv+OrbT9CvHKEITANs374CIEj6bEVGUjOCSrEAwx5I&#10;CDvy7oyFY4mnk7G5cxVKDm7vJnbAucm1EBYVWdJKbCuw9Pog79ZuvzcTYcOUWedlaOw5GyP3tu2Z&#10;SF5MaDuTEQhSdjFAIQCBRPwyH2sPLq4korjk8a54Ak6ZibnPpSrbmlgYcNguVXJ32G0z0gax5W1h&#10;87PoEOBwd8f5ZEz+KRvA0w5H8HsTk+ghZId9y3gHQ/O1oleI32vnIDBRR4F5ji0SwJPgD7E4wPDw&#10;q4dzIM5cZXfG5mIJwKFYdwcIi3xphZZVggMP+iYCFAy+n1OF42LtkVGoo8k4HBX4A0FBL8WALQkB&#10;vYQjAIH607SKButU8XgcPjZExaP4WD5K5slh+Eost5TBgO048+FKbJa9GBncIXJm9KHSUviiHByP&#10;jNLYMbMDb3pW9FIMvLJ17SZ+ZoP9/Oa1G61ejzpAIIjNf4YqF0p9oBgQbGDFxu7gBg6cOuNz8Zek&#10;tYADdWdNzRex5fDIwP3WXAoMaQse7cfHcahwEYfDgZW9FAOm+T0Bb+vVqzdu3Lh2A+zq1VYvLP2o&#10;HQYMRNbhO0Z58tsg/QIwwObRyFgpvuEAU2Nzc3OVPCzoZLE5b8VAFEIMBJkUAD5nPvEiDwybLTwe&#10;jiT7wxuBZ3g2h6GBhgJgA2RiCNJr0KIdZ1JAkCTjXZ+j0kN85NSpufgluHtw4UFTsemjc9IzAIGR&#10;gQ5R+WScf26LooA/hMdxhIz2t84ImhECRMCOfA3z+4+S5Am4AyTJyP8+zoXcnkiEwRvgDsbC3KGM&#10;KLUkPQsQwKaYQ9y5gJkSvU2RZ8bD4BAT+ip87TGMir+ieXQpoGzWdPgC3OG4hJLdCEN8OyMPrpbd&#10;3B1kYlErBgJSBM4ZW8ghttiss91hcIhpxIUUU/6q5m2jHfYY1swnY5Wof5KIAw6XJHAHV0uZDDDI&#10;m7dU5aw8KohhW3nJOI4OwRLllrszYXSIyT1LZAft+QKjLYHDzghmh6dhLBbbkUrMxcux9fxqE8rn&#10;yBU5IiYpAKKuEW86S+9GJu7tQRwKP5/tjoFDoH+wommMCz8ef5+XqT6/AQifykrnthhY5OmDka4c&#10;KQvOFeG5Xa7v5xdcAhggJEpypK9plpK6YPMakDk/OzE5Wgs45GybwQwBsJDIlFdNSeAH284E1OeE&#10;QkBtS32JA/tB5A4sS449LkA9/1h4F+aFctfuqsKtW6qEviC20i3gERvgF02OTv8kezM0ON+e7caS&#10;QaJCB1j/gwwKOnxFfR5IqD7P4ddT6Qr1g7A+MBywaDJRoDjcYLlefa08X1oty62wwlhQ/p4JkAmx&#10;2ktyYdQWHYJEZFj/w2cgeK8f9vtWGQkNUDhqoK8+FXIDuQPigFlyD4Nh7nz+2uLitbnSKtpWqwNm&#10;o9qBRca3VgL2MFk5Hk5MI7UiNYCASm/S0JnjsH81fUIlFJgmh6pHySH60rZYgncku97ak2AwzFmk&#10;1bdCmLlvDMWm9ViAQTp0iKSjVm2bx8OTgwRGSGi+VUKhw6cSCmhtXo3l44O1qTph0IPruhtOMBjO&#10;Sc/DLFvhsjsxjXPnSGGhix8mh6BPDclRCxyqTRGNOKiuTg31EwqkXuTVNN+ZNxZD97vcHcJjXSPM&#10;G0bg4J1k/7d6SBRUbmK6ED9hkkKz3QnmEEm85MBhv4dOf2RHV4lkBQzCYAcO+TzH/p+1M4ZN3HzD&#10;eDjpfwthlzL9xzQ3drvbZy6JVKCBoEQIpQu51LdkYmHAILwg9UI3Vx47WKcOJwFSxXKVqlQ0yQAC&#10;CABgAGMCOABpTur7fTgO/sBuUO5pb4giTL4fz/u87/dFdubeC9cCLgt0DgMYshvz2ErliuWZy69W&#10;1KSpBWludlfnVhwnJcPBF3Nyuazk05a+UmE4yScgbbpcm8RjwpCCvizeVkT+N4+h3hAapWdyaArN&#10;1pqiT37gwHGvUVCmKHWG0Bd6CtlXkeMECOtrC6Uk/ENlgTBk3xMY2HbH/Lxq6LACX1JMtZHAt6ZE&#10;X5tPUyl/JoCHSqPru2x7xMm1+0lD956D5GcnCmPJUwTPL2goiwjCcKTFIHal3s3zIuL6Rmr3xYEC&#10;Yj1LYRAffkzhpAzQqDL0Rf7xMYfXa3MeOt0OPRp7QMB26LR5vXsGhUHqmzDY4axQoC99ACKb/TT/&#10;zVJDHPZ60rD2LA41WerJrFhRvnyfwiDOaFQYydm289WTy2LP5rG69t8eeB02hIM8dkAAbA7vwdt9&#10;l9XlcBDnb1ZjO5wXCheZrA+B0LSKl2WBl3qS1K4+i0NLluAq/duHsPyMQACJ0HEqngFDZEIGEeFy&#10;L1+MddflARwOwiwAwOPateJVmLdtZMfQt0MGYcgX0oEIwvDJpBmGb4V+u9fryQOLRi9Xy4sK+KE3&#10;YstqG4LNJofTkolTARC62VUPxL7dyNy72vBAT/8ya55np4oc0BafrZkGDH9nrjAGYoFVVuznhsNh&#10;uanRbbNk0U+DWkujaqUjSbI8FJuPF39f9NPIElGGoXHL4HRBeL7TrvTQY8zByEt2XQ5odrjI5/N0&#10;Evnh3cLqKryIJZCq61gCPNTg+1hjUVGf5/mxoOYD0otEkIkiSwAMhgkxdFQPhPXA7nSTz9J+Cgfy&#10;D/o5nPZtq25VoF9Z5AvnSTiRDBYXzxnMnfajhg/q9kVWr4XUeLxwLFZRDqnb0rjmNIUtAWL8firu&#10;p8/+WB6Wm56dE2gPZFkYcyB7jdt5+P3Bvi4GNFHTYId0Jp2mQ98u+Yw7Uu9RI/TfaCR1xyKv10JK&#10;opiTFPXw/7MrSJL2FZbPxSDF4eII+eMM7D7Ponrt0+rZ8TpnKOyeVTi4nI4ZhJMdz67m3a/ngnAd&#10;MIAuCnk6zQSDcEy/hIMsaQShCW7oizkdP1ia4piVR7BuQvLCMLZ+WozPioOL+5NXcZiw31geLtOq&#10;16sbBApoiXavdRUOmwd2aK7eHY/2VdelZvm23rKov+NO0kAinT/PpK9+8PnWl42CBAZ52BfHUPt8&#10;Vbcs4JtdeRFEZ7HoPidg781BSPqDARBDn/25NbtKc8K22zeDlkmD4u02HCWtwgH2bdskhJetQQ7n&#10;Hd+soRW+AQyoHAAEyL/YLJBMNxoK0pBHFEDC7fLTujqmBF2mTZCQSQ5IG0fZVJyiqSJFB5AgJF6j&#10;d70VxvIIdZmbes1wk7fr1nJwAgdDbVSaE2HMdodtXhTK12tbcAwJAhAgcEXWlzAtHYnnKbRZTAFp&#10;3KiskcIrEPugRRI9lQNJIlWMROIcNwMBtfHBtFaboOLCoSLLnQpZgpqOYHfP6RDKxki1elkU+KEM&#10;KddGP2TpVSaDMdDIEcFIJOJL/F9nJFaDoZ2D1akS8VhEqjoZIwoECV0/IL2gKCaK8pLBJELQN+Aq&#10;jY/T6fQOv1CWB1WTriEOTryqTraN7GBpDVhBzLUlSHv8iTZ+pmBTgUSn6XT60gd6t6E7EmPheBz3&#10;5yQu240PRCCQY/95IKHmRE+Xg+WUYqhjhqaxJfBQdf9x0r9PA5yphGRcH9Y5mf+rILp4PTjqG40Y&#10;E04qgqK4UudpfQ4QDAQFZIhFv9ZY4DCJ/Rr7paFUBySmsR9QaZyeJlIUk1EswUA3jcXQhMVFpxJ+&#10;OVEfq6tWUgri7phJUlNxDIa7DysY6HQgeBkECpEjPZBVGWOQkY1IifWlKTn+8tdvcDcRWAJJ5IfK&#10;UowOMcymo6If+kUog0HAmHkPMIADN1UdheoDt7rVBR1CAArS6I4Kw+LD4WmjP1XNQGMvoD3mutEW&#10;SZJGYAYlHSeTRx5irkZ+smVkB3zL5e+xL2MlMdlZTBgfYqBJ+zjAMAEsmosyQIP2M2c/YY6PpliZ&#10;hLnV5AX4ISDh7pKztYeZGDYDFmoTl0Ah8S9rV9DbNpKl0XvIJes/kMv+vTlNH3ouc+pLH9IzSC6L&#10;FkDeilisDEqkiKggrJQJIQUiGhIEooENwQ4IJLZj07abSmLLSVWbobHfY7HKsiaOJth+3YjliCSr&#10;vvre975XJLr/8oWF2rvEKJZCNDA4rlfeAHF8sYlaQcfMOJ8lvV7cAAEMlzSVy9MtFe1/Xj39Qcev&#10;//n9nx8+fPRnvFPVCtaROENj81Wxc5QrccTZ3xo9AAoGhh9ePkL8/MWHNUdI78zkBEsWkzg1lCjY&#10;4T8VTVG2pnzMHHfRjyvDnACUuDzYNuS//OPhCwPEt3+mwEbFLz/Vi2n0+ujrcCCfXxMSI3isJ49q&#10;aVzDs0ekj//x5atcvIU0aMuQzkD4KMwq8XlCHOSizoqpVQon5hMmDRBiqQzlNko8N5R4DOHCO1v4&#10;/6r88ulJvoYE8PyKOGVFjQLR2l0jwa8KhR/xtAIp8W/bLvPbGXyyDmZN/TnnfktToghON9RBZYUD&#10;PNyIt0qAp1UiOFON1lZKfAsQ6t2Zb7//DrIJ8fzlb63CIPGFBNs52PyGnOnqo3bCVoPDry++Bw1+&#10;BAovXtZkeLAVzX1lnYRQhJj3loMp7xtKHJ/cX2egOK8sZEWaC+ID3wUOHtOYnWdbGa2c9tMflFo+&#10;Uz/pvTqiRMFW4Dbh8P7zgB6e5GwTiKPjjFKCfFORu8/MA6sfKCGgP1Qmft6+odbkRM4CJZMhb6dt&#10;lIMhUWKDEK9BB8qKnuUyllojPvIkvEToOqZw/EvbnD9fP3zRlA0NA+3XWLJADUYVJSAe3ILuzdHe&#10;6eHrvewYUnAbiNPgnOz5JZwwOdSX9TuiL4gDz375FT8QKJZblVbWCilKlrj1XMqYz6qSzQwlRHGy&#10;c2MlRZ0ViTuazMcRn1LBgJdYJMZLsH+l6l0sr7AzYZAABAqJT15ZgFRU/1QPr33ihxxrzfYhQmTu&#10;Dm9nxdlH5YRrw/ACG/KKBHiCWdvoV+iqtjH0IldsCKzh1K0lT7r9riPTeMo1JQr5xkBf1FkxT9tR&#10;NB5Nui3wIE/nOHRuOSo5ivxiqyc8XC6XZ9cv//eGEAoJuInfgT1IsTy7NEXjm4MPRaG2AFXqGiBU&#10;pmYfSRjIQ8NBPSOfQFFvSdcwnC23DeiQbkAhvGTBw5rcgvmT1Ovw6aAT1ZSQomh2419/KITMkBUu&#10;UWCZMgckEE7CeafLpzNWKSCKD6db6YCNP1DiJfylrqENI/7r0+9LFhAUgUqxnTfvsV14iThb6qIm&#10;3p8eqnh9mhXUXmMcrrJNBIRBAXG9Wi63jOfN/vFNnfAmUatOA6cbJRN4RSeNRygcg5ZXNNuvp7II&#10;7A7nA6eMAUZZK2vpLrifpfGE+4mtc2Nv58t0UDugKyTHDRI/AgSq9X/7lGUKz2xv7+joBIBQZLDM&#10;Z+f6BmdMqL9lolF4YX36DtYJgXcbDBKPrnGvJRL77tjZIxh1iMrqj7wSn6oB5/0Zwywdt4uPCdOJ&#10;sXNy7IUctUKU7X6/Xar60uV9AFhlIYpotT03NB1UXBMSqnLgFeRPn1qW++TJuba2eXFMySAK+qdg&#10;bz9mTYEvlpfw0XWc66Nlfu5av3/67vHf//7SZAZgIMSPtkuDDuEMkPc5FtjiI8vJCecy7aKHKPKj&#10;m50HezZNKojIIorLGr44qhNKSCf2Lc/FiSqF7+biKY1NQUEyQUg8e/z4U8t9cp7LPM/XFgdRi3hZ&#10;SUx+9fFMaB+/emu8nwmRI2yA8fQaJlolRXObgy3SIErFbrWyyh15PZ/wQIjAhYCbp7dEiNxpWSiV&#10;9oQnFS2CN+G8qSuVy3YXid6XCI7u3fXww9BBJcf1q6e/W+cSENzMSJYUzcjs9m7iSozm7dtAgyTO&#10;3mlyqMTQkVMUtufhwlfLpb7N4Z3SIFQ2tKF2UmW6kgjB5hGmWkeA+xYnpuxQwRBlQGI6BGbKbUQj&#10;uM+gRs0ZrNmO4uTz9z4yY1N/pswL1klAi+PY7VYcW2rWgetz3k3BjbOPS9MAwDQsdV4HlcbM8Mg8&#10;XYKGAI1s/8FnXYOSBsGS3nQY7rppBSyUREiaW1KZ2xUf1lL9/oXKR+GMKRtE1erzbjaLeBIIIseI&#10;93nU8comNw7uFEnNV5g3Sn8zgZoLrNWdRKjFI5BAVbAoimLU06VRSrJ3l0BF1Pi3klbbDgTQFLfg&#10;IECa3FKmeNOcatcQLzjFaD5o204lnQFwz1EMuo74/AbEocpKUc34kImcUREtnXhoyYYcsTXkE6tU&#10;cinX5dIkZANBRhgg1nKhIlqVWQdgjoZ+b9oqlaPpdbt8kskC/jkwx5NuKiCk1ecTNxA2S50KKyrX&#10;LquPvdg7eAND+uCbeztARBXk/UInng3KjYA9wu8mFlt1UBRzF7QINOobPnlPnSu9cd+SZC0HoEXg&#10;0fDK2mFVaQdum2THWImde988eH2Ih8Gogxcn+4yxIDAiaMK2rCRhQmZjUMpitu3Fig/VLvzrFHlY&#10;BNguulFHwPJuJWoeTnnHEazjzzuz2LJc5jjB5sbaMZKEZdn+h5OLo6Ojvb29k7VymVdub+G2Z+Me&#10;R/SHYbxAEbRHPFw2K/rmjk17ycIkbfX4mOVELNWh1d146eF010pLJZcXmPqH/Swjc3SMoDpoIBBC&#10;ykaK5LIb8UFFaj2N0zJHlLLhXrSbhkQ8CMSlIQRVz3c1LqjiPC6ltejTikbRYjjvxqUW0E3N0M+z&#10;axS0LpEbHKcOc5PQn3JEBALafsdVN5KbGa68NYWssp96PGrpDKorKNUb4cy5Hy/mrVLJJe6oQk9/&#10;PZhtubYw58dVSVdJb2W5M57aBG43LTI1cR30Ik9W1I6nXQbWrmdbSM2x36Pf68R3KhrFZghTkJlu&#10;lXPQOHRyWTnMGnRHfWoVPIu+pcX8nNDtad8h3XDKhxYB0VTQiYfqVn+wwONKze/z48hz+sID+jPW&#10;XMBegA9Ol/dwlbXI2cJnuROTVJ6DELeE8BKWgnRpgRQKypwUrpcxO54RbQRrhYnVEIiYp1ffINwa&#10;dr2quX3m85iWkbDw2rPuuONWdW7nd/QJ2ocK6bTHvBenlczrNjT6KYXjoR2trjc1NUfkpsarO1YO&#10;woYuq9411sexCfQZf4wVMDrKdjRLbbe1AMz58h2q5TohgIsAdkOcU88c4sSkLDP8plqfhaWyy3Zt&#10;2w7MRR2nOmcDpIDehBSlO6XUU9mK75lzTjAEJwd3taunJ3mDRMkGPT6PXTeoRXJpJbtxl+5tcICG&#10;skoEjooyF4E7mIXdoT/sxkxIt88HBocx99N2D2Ccr0eV8OFc1TVYlkua+DoOZ+e5PeRzxUqq58MA&#10;wOs9pX6/wVlk3dEkzBpueINOZ+alSTRaUJ2vhJYIJg1lG6F/84XeZIc64frcvO5Bev/NlEjayRg1&#10;b9h2LH1/JO88yVqdMAy7ndkuk7DkOGE4xlJ0mHRHpPSNwIRYS+AwZ7floQMFn8w7Cd1B3hCilr0z&#10;5IX0dK+Mmfu8y24Ui8+6zfUF4CQZbq5JnGV56vvevKZEKejkTi1wJsgUP9j2SHm/KBQl0mQ4qJo2&#10;Q1QwghYry100XaYPW2QtqkajKY/mnnS6ILjjuCiPccnGtJRm4adtBnGx83Uc0sm05doOzgBEqdSE&#10;EOdwYRkVUrIPiZqhtEc3U8mZ38sG3Geiqb59q9RpsUvrhITqeykYHXVJCkgiolg1SNs3EAwSe0BC&#10;Ie1Vpau26FRjIAThsNv0Yf0eKjFS37O9kFahmlEKC4wLyGGxfbvhImGZpIBHIagLqzv1UymFFpOz&#10;d2/ricFc1lvUq6KMdXmAlvRMnhEDZmkcTdulRtnVrA8UDlUCAB0LlBjVlKis6cKy7yTDFiREHng+&#10;58kapTQOorJ6fUAc+KCnlEienkuSbpWiauOUCqCY0UkLBaNW2TTXMAQByN2phFb0kXdJpVL1F28R&#10;+AX49Cyp7xtpfUa6jBgVoaRS+bmGQ1nXaJJg1MoU0kbS7iixH3higwxb4/URU9kRtMYEu4kKOOB3&#10;AZ4QPrLGoSlwWIR+u6rSLmUy1jLSJ+ZsgqOQ7FHiSKEKkuUCqaQy+c6HK5o6mUmCoTaUa5zCEXoc&#10;NKfYkWzcNAks5FPvBgfiAzVEwzSd9fudcU2JqmwvQuKDON5Khs1WRRZCbfNiSUyUScRrazkh302l&#10;gPhQeQRHSfR3kzEfZ6CIhV/WCsaQkZ71BxhSiTLeGQfOOCJmqco2Gc5bl9RrUd9dP7EQ1B+bcoFF&#10;XzSTlSiDcdteDsChuoaSI93AgSyaNeaLOGUhxKvbsq0Wy7+SDLpbURsZecXOTTQOr8yG5A2V5Z6n&#10;bjyehmletqd8Sn4tGoVe6S7WCkaHL1hOmcGHgzhOOj18h8qqcQjcJ0s89IN9KYgO79Qj+twzNUfZ&#10;B2HKDI+miwXv1xnqdA1rDA5k2fucrFSetpDavSQrxV3KsD05aqctxAYOuxUWCvNuynp/gSzsh5ZD&#10;hXOcYJpDjnrNbmp/XiW0ZHmajHgTY5fNJuM4E01/wPBGFcOPZf2SGvbqm2wJqzVG5Y378pNw7o96&#10;VC6V29/EgfQEc699lKiy4agVCGHI8PVxqihxG4eonaJ2p1Lbm14XDqLHpzOHjcCSEgpBW744aEjD&#10;E1R2lHfGp6Tr+/581mLStVgaYIkEWlR6uwHuoVjiBx5fNXso2cwfdVJjHzrgg2Jg7FQsZR4SMFU4&#10;zFm+gQOSZ2j23qBFW8iwLb7ZI4Lq0HkaQvil2fKbpw4SHnoUpyiiAe5IFrS7rBtJQiWZVe0I2kn6&#10;WDGWpqwiksqcWjRGO/dvP368JBjqJ38robEPUtvyhCIBWF4JJZiYIPUxjpIM4WinonFIKhrYsO81&#10;YzwP5FeQYZvVVkE3DyGEUnshSk4Mq3LJfRN5BZmeCdCBLLbc3XgwhneIR35H7Xzo3lzQ3lq2ogdc&#10;mP3ZEhxY4QMeZgAeYTyGVHTIBpPRkOaVs6H2s2VDMvxN559xcDr6uDqxt5Fhe9wjM3FLHzhGZLr7&#10;OVxiMz5/CVCIqSUM4sxBwZhOa9W0AstmwRqrCAS2Ort8e6leXaa9+oDqxOVvf72+WjGpodBh28xr&#10;u4GgIjlMhbYRfKZLt56vxoHcVeh8nYHcqpcX0gBBlPdd0/obkSKLMEYqTFAXyUGM4CaiaW/SnSW7&#10;XiBq26jGqokACK6ujt5fqrcBVqtLIsPezs6fXr6qociL23stkmoD+2nSI8kwrVcqpDshVSplWXme&#10;MDiUVjRk2kAykOH/H/fvUwnVEw8xRbHeK/kMY0jJO5ChTJAJPl+0KtZK2h5jTlUq66S2jXIpKRmu&#10;rq+vX716/jOsKyFRJwfIcFi/RfHy1StAgVSRudnj0uF6bttTH8lJofJK6ofjVtu1ko4rlU7qhoSO&#10;FF9Hhu3+Une2lmFDY2JarmsNpighcIh1TOvupqxKtSdDeXAMBIIMzzSuCAAVz/9EIL8+gk7WL0bo&#10;5+n//o/n9DVhscoAssxzAqSpwdK0Et4gnIeekzQ3pa7GNJ+kUUOLRPuY7X3zR8FgtsIppIFBmRiY&#10;B4yhN0ul18V+ajiLXUZQCc1KRHZy8RtR4BHNz8Bwv7k0kDh7f/R6/Q0jcxTOurq6Wq32AYUGQ4fj&#10;1Ju+yWw2Czvz8diVIgt9v5MRDm7ilViAHA9b/sDAf0FKN+TrEXhzfzifzzsD18nPbc9mtCdjkKpT&#10;Ifhw8eYQbH/06vnDp2aClBQmXh9svGaK3NiIv54efdgPittgCJET7yoUbsIE0NtPbPxbD41JcqcH&#10;9/5IGLS/PBYbQNgImnslRU3a9TGSHGQn/1e9+cO0joMB3EV6XfLYJZZ2PBpuelu6z7fvC1uGdGHy&#10;2liXLB6aXd7FiJROXoJUZYg3hG0eFBCVbnoS0m0+f7WLVKSraClPzY8V0uSn7x/56p8LCMsojpM8&#10;JSQtvYWL72gT/Quu1+Ajm0KLBydj3cZKybPPm2dfkWHN8oi+ggUkxzruc9/dEyiw33t8fZrfBcgS&#10;ThilcGiF0ERbuPva50aq9yJc/ByfLOb2IMrtv+5tuS+i7/H1cY6+Bpcc//PBrim4PcLlvXXwuKp7&#10;P2gBDlgtRI3hka4+Urn6vkpk/kc7EUDQfZw/PL3c318+w77C47R4/tlTs9zUOdZHbeBtj/J8eXv/&#10;8vSwOFk66IRRGA25O9JWC6UMc33iY4ym8NvYUcbJ3+tBdNy9g1Xacp1kubVn66CzuGXOJaTEl/L4&#10;y05/b7gFkl2swV4NVo13HVAAdIbXjNI6HhPAWlAyHWt9M0IfBarEmBS0gKwSRkxO0XucENgvwtHT&#10;+fzBs0BfTICCxS+7zoON4uuL3Sn+dIvWDjz/GhekYLRI9PJAuFBSpHiLaHBUWruzostLqCLaNO6h&#10;YHWLv4ngBOjYR9+0A7gpc5JjHTsNgmA3PnxH2/DN5kZMGAEapSAkWkYQa801aICkaHKeaYBv5wH1&#10;pzorc0qAWip5HaFW0Z3QHOM4dRpE7tsgv9p2sDm1InjicqOQbQuJwawgq6Gh8Rr4ea/X2z55+/C3&#10;mFBioVBu67MuagkRK8gbdeM0VGg3rrTOsrHPjUZaE7OoFTHRHVJKPIwRBrUBJuMdqbQuywz6DlDA&#10;HGKuf8xms0OOi+PBYHgN86Mnjhkrs3F53ke7cqRLSjGIcA20llI2hTTGzLqHWx4LamEUYIRhnsAI&#10;wcgR2pmTG54WudY6TglzKlghlJTKnB1qs5yIuqZpYoF/MBlNEpLGSUFK3kM7U2kel9ZDhuF6jBaN&#10;kFaDVCo61DYB07Os8xiXXGd6HJMCa0zyccZHn7Bb6SUliTPsHIAEI4cBOkxCoYySyiIFzbHOxjF0&#10;Cnjh0EOfoP+tmmqexjpxEqQyopmEBzw3hGe1kQC4KHCW+RcO3c9mXG/Kx5wor0EMw86hj1ANiHAq&#10;ZKL1zXkFFj7NSGvmr2xEhICWiAATWB/tqxVNsfIamrAlQ7VRKxH1OdoXVb6sPcbMBqgd/DVR3oRp&#10;/tjfiPankEoIGCPbQhDNhDHKGDNEe+Q0DMPTALWJYBANJ5Nh2Jq7/g+5U4G4bO3y0QAAAABJRU5E&#10;rkJgglBLAwQKAAAAAAAAACEA0rOSnRkRAAAZEQAAFAAAAGRycy9tZWRpYS9pbWFnZTQucG5niVBO&#10;Rw0KGgoAAAANSUhEUgAAAOMAAACYCAYAAAAWa15OAAAAAXNSR0IArs4c6QAAAARnQU1BAACxjwv8&#10;YQUAAAAgY0hSTQAAeiYAAICEAAD6AAAAgOgAAHUwAADqYAAAOpgAABdwnLpRPAAAAAlwSFlzAAAh&#10;1QAAIdUBBJy0nQAAEIJJREFUeF7tnQnwVVUdx0GRxQTU3NFK0dRcEoWQfRURRREUBMRMEMEUEFFB&#10;UJRFQUFAQSXTNC1Nxsy9FDVFwqWayWmZbGrKbCjHSnOrVE73c/3f1/2//71vue/c985798vMmz/v&#10;3e38vsv5nbv9TutWx6w3rfRPCAgBBxDAjPoIA2mg9hqQEdUZSQOOaEBEOEKEMlPtM1OtOZAZZUZp&#10;wBENiAhHiKh1r6zj1z4zy4wyozTgiAZEhCNEKDPVPjPVmgOZUWaUBhzRgIhwhIha98o6fu0zs8wo&#10;M0oDjmhARDhChDJT7TNTrTmQGWVGacARDYgIR4ioda+s49c+M8uMMqM04IgGRIQjRCgz1T4z1ZoD&#10;mbH+zbhd91sl5FobycbxZcb6N+PUWWfKjDbMUOt9yIz1bcZOfVabfzy/o+GvuKxvLluJwPom8Ixp&#10;U4z5aSvDX3FZ31zKjLUemlR4/PvXH+ObcYP3V2aUGSWCCg2V1EQ79rrJvLu5nW9G/vI96b60nQNG&#10;FgkOkFDEzHsMXGGGTZrZ4jN3/qm+EYPPPO971HpsL57d51nD1JSzmo1sxa2Li+eeZv7zYptm5gsb&#10;Mer/rM92Nm592IhDHUKRDkEApddjdvCGjQsXjrSWlbqPvtz87vE9SjIk67G+LX6Jg3hs7U/7idCd&#10;QEnPjKMmTze/f2J309pi9u3YZ425e13PgoZkOevZ4pb2Ewfx2Nqn9iMzVlVM3177qWm6jZpv/biP&#10;3HFEpCH53bbQaT9xEI/tfWt/IVMKjHQyY9ue6/yb8Yh48aIRVkXc5is3m7892zHSjPzOcpu80n7i&#10;IB7isrlv7UtmTF1Qw8+akTPLrx/Z2+rxBk2Yndv3tldam2e+c7Dhb3ARh+U2RU77g30Tl819a18y&#10;ozVBdRu1wCy48uQWn+fuPahZ5lq2ZHiLdWZcMs60P3Zt2W1Zu2Kgv+83vSx44tkX+Nvzl+/8zvJy&#10;RU47aE9+LLQ7fKWWuKLiBYdyj6n180ZlAqTyYSoPar//k7YlXeUMhP3ihv1N1+FLyhYwtyne2Liz&#10;2XjPIWafIcubbc93fmd5ktsZtId2FbtlEl5O3HpQvXIN+T6UGe0AedjIhebVh7oUFfIn3nBy+dLj&#10;TduE53U9xswzly8YZbbvcUukkfmd5ayXhFvaRftoZzFTEi9xJzmOttHV1FSFw324m1cOMNtCT8WE&#10;Bb316U7+EzKVCLFNj9IuzpS6XlxbaCftjTIk8RGn7jva6chzHFQiDG3bkgyGh1ufiRYxj6/VE2b5&#10;j9sFxiS+JMPgeoq9Jm2tyUEt3gR3rf29Tr8sdni35f4D6sqMtDduqEqcrmFf9+2p+wAcM/aKa4/L&#10;CZhH0tZcN9h8/PJ2/m+ch+07dFldiJh2BueNtJ84wo/iEae0o2GqsyLwHxv74W6+8e7xHknr1PfT&#10;t+8Hjp9t/vzULv7vF845w9n2h81FO2kv7ab9LCMe4uJ34rT5mJ+MraupVo1x9KnzzbsvtDNnX3B2&#10;i/3uNmCleej2L5tnv/tFq8dMS8S0k/bS7vxjEB9xEm9ax8/kfjMZdEpD2zHnnmcOHrEoVqCtvYs7&#10;02dPMJ2bMqar2NM+2kl749pInMTragx12a66bHRKZhIWls+BxFN5nZUEKAFKA45oQEQ4QoSySHlZ&#10;pBHxkhlbmpH393RTO51OClzTeL+zIXTcEEFY7iXXr+pneo+9VD21ZVzRGriCr3SnZ1OLioAHrf/q&#10;Pe61Uje1i2KVxFDgCr5xD7on2WfDbNMwgVjqxQeMv9i/qf0H3dS2bkYeEgBX8AVnaU/vMxYUAY99&#10;Bc9j6qa23fNG8AywBWeZUWb0RUAvnf/h4sLrTY+tIZqli0+IXE+PgRU2aRS2/AaegRnBGbyj1s2s&#10;SbMYOOcrV3p1QCmw9PamDrnPO5vaN3tL4b8vbd9sOeu+5j383e+MOerVC5wW9Bs3x8cpjC3/B8/w&#10;WyDgHV4HPuAls+eTWTRjEPOIr14YW2Ut6tWhp+4+1Ow9+DoZsYTzc3ACr2LVAoLlVLWDjyzrMfNl&#10;NxDNxrsPKSgaenRetNW9x/LOIcEL3PIzYr5BwV+dnN7a8HtiRLNy2dBIQ364ZQdzrF6krShjgR84&#10;RmVJcFcn19TJZXpYEBpuLbr6xNjseODwxRWJMesYg1/ccBXcs45PLn4B8Wmv9KtQod6P8i40XHr5&#10;aAmmhPPEOC2BX9iMYXzBXRpUZsyJ4NATr8qJ5Rc/2Nd86aSrzJSZk3K1UKklKsGUd74YxiuoxUqN&#10;VXAFX3AODAr+wlfnjL4I5i84xS+PTyXucIXvQDQs22/otRJMguwIbuAXdHKB6cAZvFkG/jKjzOiL&#10;4EnvEnzcdGcdmkRD6XsJpvzsCG75nVwYR3AHf2ErM/qVvUup2HbA8UslmASZsRTcwD9phfWGMnFD&#10;BZNALIq//GwnzFLCTMCmBKw6Bo0kytWAzCgzSgOOaEBEOEJEub2o1m+8zCszyozSgCMaEBGOEKFM&#10;13iZrlxOZUaZURpwRAMiwhEiyu1FtX7jZVKZUWaUBhzRQFaJaOOV3ujYZ03j9a51nDHhA16yqsnM&#10;vuk/0CsVeOb552SXeAdNCx/wIjM6SE6apNx4/SDz4DePyi7xDvINH/CSJu9O79vpxqUkGMo8MCMv&#10;79ft1PvG7JKfEr5JNAUP8AEvmS3DkQS4et+GmizBi62nT50qMzpgSngIOMlszaF6N1aS9l9/zbAc&#10;8ffe0kNmdMCM8BCYEX6S8Fr329R9AAWENHrKNHPb6r4tPky8EhD/7uZ2ketMnnFWNgWRsjHBNYoT&#10;eAg4gZ+odeCzkfXa0FdTmZP+ostON/9+sU3JxXQ/8cpAUIZ+B++l44YmPmXTxWEHruALzqUWOIY/&#10;eITPhuakoYNrEhwTrvz2sT2Lkv+XjZ3NkIkXNTbhNTJhvs7AGbyLGRLeMjMBURbMSIxcrbvrpl6x&#10;5D/6rSPM7gNXyIhVNCt4g3ucIeErU1e7s2JG4qTaWxzxwybNlBGraMRAd+Aexwl8ZUmfDX3OmE/k&#10;gitOiSX+1hv6Z4v4GhgvyljgHmdG+JIZHSHKNhE/f3C/HPEMgVZeOzR3IWGrprauuvCZ+g3cMSMX&#10;dOAjfCoBX7Y14PT+nG6cxU6h6/AlfsHcd15o3+yZ1BOYFu6Zjr4g+mvexaqKH7zBHfzhIdAiz6jC&#10;E3zBW1Y0mplh6px5Y8wrD3zeHHRCy0lsmI6MQrqa2rq6rxKBN7hHTQcHT/AFbzKjxazkApjjzjvX&#10;tO25LpZYnoecOH1ydoh3gN+J088p+BwqfMGbC/qpShuqchAHiFec1c16wjsB3gItAWjqXLKTrarJ&#10;tcwoM0oDjmhARDhCRDV7YB3LzcwuM8qM0oAjGhARjhChbOVmtqomLzKjzCgNOKIBEeEIEdXsgXUs&#10;N7OwzCgzSgOOaEBEtCQis9XJqpQxhW+M+WXGlsCMnzY5Wy+1VsmEaI2XhcFXuoswpEBpCQpvn49V&#10;CcdUDAOu4CvdyYxFRdC572q/gNV9t3Yvuq4EVf65FriCLzgLvzz8BEhzQCZ4b27wjt2/vPfp2h+7&#10;VoKxOIQFT3AFX3CW9mTGgiJ44LZuuWoAJ59zvgRj0YzgGZTYAGeZUWY0lHugVCDFkMIf3jZ/z5vv&#10;IRDMw3cc2WId1j985JUSUgGTgk8+tnwHzwBbcAbv/PXgBX4yadRMBu0Jqe+4S8yfnty1aN3O/GJJ&#10;9Oi79FuVTbGUmCXBJzzCKFYbNVgOH/CSVU1mpuxGFMG79r+hZNF8sGUHM332hOwKpUQjhnEGL3Ar&#10;xYyYFz4ya0TwzXTwTQIrJppfPryPOeJkDU2TaAXcwC/OkOrkQueNSQBuxG0mz5gUKZgPvZ69Y29N&#10;N14J50wPDo5RhgT3SvbdUNs2VDAJhlJB/Hfc2Du29x6Q5amtK8A0wBb84jIjuEuDTdlRQKz3Z5x6&#10;68c75QRDicB/Pr9j7rtKOJZ/cz+sK/ALzAiu4Bt8B3fN+CUz5nrkoWfO8sXx8cvbmSWLRpg2njm/&#10;MOwas/l7Xf3fX/emtm746cgsZMCojh3cwA8cwRNcwRecwZvfwV9JQRdwfBHcvHKAeWPjzmbwhNnN&#10;RBEWTc/T5kowCQwLbuFOLmw68AZ38JcZZUb/BvM3VvUtOB3c4AkXmVmXjpVgEpgR3MAvzmxMCwf+&#10;mb3RH8Y06z0SIihlCNqmh2YyTqKVUnADf5lRmVHZLkG2S2JKbVPCRTCBVAJIEqw6rWpoQGZM14xd&#10;hixrCCE3ShxO693pxlWjN0rxGFycuG1134YwI3EQj/SSYuctcNMDd8rMSeat5z5T9ze1/YcivDiI&#10;R3pJTy96UDzFzPj4nYf7N7WPq/Ob2rSfOIhHZpQZ604EO3vv9FHrBRHfckP/umt/2HS0nziIh7hk&#10;yJQMKWDTAZZ56YPnL7c+3blu76Nx/4/2B7EQlzSTjmY0TK1wmNpt1ALziFdOgrnpw5/8KgKb7juw&#10;xTrLlx7vTNErikXRnvw4aHf4jQviyl+H+MFBJq3QpAKwQgA9Mx/lCfE3j+5V0hvtCHvbK63N6uVD&#10;TDtL1eeOGX25FSPQHtpF+0p5O591iJv4paPKdaTMWGFmDERIpezb18S/ExmI+81ndzInfe3r1sTL&#10;MPJn3/+c1WEw7aOdxQxJvMQtI1owospuWAIxZOjx06aY9za3ixTyc/ceZLoMWW5VvP28Ak6Yhr82&#10;TUE7aW+UIYmPOG0eT/vSs6nWBcW51ztNhXrzhbzMOyezLbpV3rCS4/DX9r5pb5QZiU8Fnu135Bqm&#10;WhqmBkYY6Q3x4oZ3rz2+h1XDMJvTH3/0Wf94/LU9uxPtjYuFOG2bP/P7yzwAls145029cgLesP5o&#10;M+bc87xbA51yvx15yhWJRNzaa2f+p8eYec3Mwveo9ZJwTDv/f2umkx8H8QS/EWeS/WqbAhlV4Ngb&#10;bvDY2N+9x8be96plT501MSfWPQddb5646zBfyFdfdVLZImb7x7yZm97e1KHZ54NQ9XP2zff8ddiO&#10;7cvlmXayT9od3p64iI84VbvGnnZ8fsolSevHE0Cp+lcf6mIOG7mwhfgZQs6ZN8a/8pkEQ0qALA7V&#10;jSl2pZNSF6zPdkmORztpb9TQl/iIk3iT7FvbxGhIwNjr3fqMvcR0KHLvsLs3lKxkOrRBTXVjCpmR&#10;ujKsl5Rb2seQt9D2xEm8SY+h7SJ0J1DsmbFaWO42YGWzcodhY1IGkeXVaouOY1E/AtMimJYvBhXi&#10;hmFiVHbkd3Fan5zqnLGKBrJlkoNHLDLbvIsrgRk/emn73P/5neW2jqX9VNHYAruKYFsy/tz5p+bM&#10;R3n8vbyrpeHpCVguXuuPV2VGSwappvg5L+QWRv5U3Hznd5ZXsz06liXjC0hLQFbJ1JTH37Jhf9N1&#10;+JJIw/E7y1lP3NYXt8qMVTKRLWPsO3SZadtzXUGjsZz1bB1T+6mSqQV0lYCuM9NLFzXQhUCvAegy&#10;prJ2lAZkRplRGnBEAyLCESKULZUtZUaZURpwRAMiwhEilBmVGWVGmVEacEQDIsIRIpQZlRllRplR&#10;GnBEAyLCESKUGZUZZUaZURpwRAMiwhEilBmVGWVGmVEacEQDIsIRIpQZlRllRplRGnBEAyLCESKU&#10;GZUZZUaZURpwRAMiwhEilBkznxn/B+952ieGhJyOAAAAAElFTkSuQmCCUEsDBBQABgAIAAAAIQCb&#10;SDGw4AAAAAkBAAAPAAAAZHJzL2Rvd25yZXYueG1sTI9Ba8JAEIXvhf6HZQq91c0aFY3ZiEjbkxSq&#10;hdLbmIxJMLsbsmsS/32np3oc3sd736Sb0TSip87XzmpQkwgE2dwVtS01fB3fXpYgfEBbYOMsabiR&#10;h032+JBiUrjBflJ/CKXgEusT1FCF0CZS+rwig37iWrKcnV1nMPDZlbLocOBy08hpFC2kwdryQoUt&#10;7SrKL4er0fA+4LCN1Wu/v5x3t5/j/ON7r0jr56dxuwYRaAz/MPzpszpk7HRyV1t40WiYRopJDfFs&#10;BYLzxVLNQZwYjGcKZJbK+w+yXwAAAP//AwBQSwMEFAAGAAgAAAAhACzR8GHYAAAArgIAABkAAABk&#10;cnMvX3JlbHMvZTJvRG9jLnhtbC5yZWxzvJLBasMwDIbvg72D0X1xkpYxRp1exqDX0T2AsBXHWywb&#10;2y3r288wBi202y1HSej7P4Q22y8/iyOl7AIr6JoWBLEOxrFV8L5/fXgCkQuywTkwKThRhu1wf7d5&#10;oxlLXcqTi1lUCmcFUynxWcqsJ/KYmxCJ62QMyWOpZbIyov5ES7Jv20eZzhkwXDDFzihIO7MCsT/F&#10;mvw/O4yj0/QS9METlysR0vmaXYGYLBUFnozDn+aqiWxBXnfol3Ho/3LolnHomo9INw+xXkZi/XsI&#10;efFlwzcAAAD//wMAUEsBAi0AFAAGAAgAAAAhANDgc88UAQAARwIAABMAAAAAAAAAAAAAAAAAAAAA&#10;AFtDb250ZW50X1R5cGVzXS54bWxQSwECLQAUAAYACAAAACEAOP0h/9YAAACUAQAACwAAAAAAAAAA&#10;AAAAAABFAQAAX3JlbHMvLnJlbHNQSwECLQAUAAYACAAAACEArV5UtrcDAACGDgAADgAAAAAAAAAA&#10;AAAAAABEAgAAZHJzL2Uyb0RvYy54bWxQSwECLQAKAAAAAAAAACEASJ90bUBOAABATgAAFQAAAAAA&#10;AAAAAAAAAAAnBgAAZHJzL21lZGlhL2ltYWdlMS5qcGVnUEsBAi0ACgAAAAAAAAAhAIq32ZuPIAAA&#10;jyAAABQAAAAAAAAAAAAAAAAAmlQAAGRycy9tZWRpYS9pbWFnZTIucG5nUEsBAi0ACgAAAAAAAAAh&#10;APLotKQYWwAAGFsAABQAAAAAAAAAAAAAAAAAW3UAAGRycy9tZWRpYS9pbWFnZTMucG5nUEsBAi0A&#10;CgAAAAAAAAAhANKzkp0ZEQAAGREAABQAAAAAAAAAAAAAAAAApdAAAGRycy9tZWRpYS9pbWFnZTQu&#10;cG5nUEsBAi0AFAAGAAgAAAAhAJtIMbDgAAAACQEAAA8AAAAAAAAAAAAAAAAA8OEAAGRycy9kb3du&#10;cmV2LnhtbFBLAQItABQABgAIAAAAIQAs0fBh2AAAAK4CAAAZAAAAAAAAAAAAAAAAAP3iAABkcnMv&#10;X3JlbHMvZTJvRG9jLnhtbC5yZWxzUEsFBgAAAAAJAAkAQwIAAAz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magine3" o:spid="_x0000_s1027" type="#_x0000_t75" alt="Immagine che contiene testo, Carattere, simbolo, Elementi grafici&#10;&#10;Descrizione generata automaticamente" style="position:absolute;left:17570;top:806;width:15094;height:51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/iXygAAAOMAAAAPAAAAZHJzL2Rvd25yZXYueG1sRE/NTsJA&#10;EL6b8A6bIfFiYGspWCsLMY0kXogBPHAcu2O32p2t3RWqT++amHic73+W68G24kS9bxwruJ4mIIgr&#10;pxuuFTwfNpMchA/IGlvHpOCLPKxXo4slFtqdeUenfahFDGFfoAITQldI6StDFv3UdcSRe3W9xRDP&#10;vpa6x3MMt61Mk2QhLTYcGwx2VBqq3vefVsHu6gaPafkxf3gxx7fZ03cok+2tUpfj4f4ORKAh/Iv/&#10;3I86zs/meZanWbaA358iAHL1AwAA//8DAFBLAQItABQABgAIAAAAIQDb4fbL7gAAAIUBAAATAAAA&#10;AAAAAAAAAAAAAAAAAABbQ29udGVudF9UeXBlc10ueG1sUEsBAi0AFAAGAAgAAAAhAFr0LFu/AAAA&#10;FQEAAAsAAAAAAAAAAAAAAAAAHwEAAF9yZWxzLy5yZWxzUEsBAi0AFAAGAAgAAAAhAAXT+JfKAAAA&#10;4wAAAA8AAAAAAAAAAAAAAAAABwIAAGRycy9kb3ducmV2LnhtbFBLBQYAAAAAAwADALcAAAD+AgAA&#10;AAA=&#10;">
                        <v:imagedata r:id="rId15" o:title="Immagine che contiene testo, Carattere, simbolo, Elementi grafici&#10;&#10;Descrizione generata automaticamente" croptop="-1754f" cropbottom="-1754f" cropleft="-545f" cropright="-545f"/>
                      </v:shape>
                      <v:shape id="Immagine4" o:spid="_x0000_s1028" type="#_x0000_t75" alt="Immagine che contiene Elementi grafici, clipart, logo, simbolo&#10;&#10;Descrizione generata automaticamente" style="position:absolute;left:33886;top:627;width:8115;height:5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GYSzAAAAOMAAAAPAAAAZHJzL2Rvd25yZXYueG1sRI9BT8JA&#10;EIXvJv6HzZh4MbClKsHCQohGQ0iMEfA+6Q5taXe2dhda/71zMPE4M2/ee99iNbhGXagLlWcDk3EC&#10;ijj3tuLCwGH/OpqBChHZYuOZDPxQgNXy+mqBmfU9f9JlFwslJhwyNFDG2GZah7wkh2HsW2K5HX3n&#10;MMrYFdp22Iu5a3SaJFPtsGJJKLGl55Lyend2Bt7CXb09pefgNi/96eP7YL/qd2vM7c2wnoOKNMR/&#10;8d/3xkr92eNDmt4/TYVCmGQBevkLAAD//wMAUEsBAi0AFAAGAAgAAAAhANvh9svuAAAAhQEAABMA&#10;AAAAAAAAAAAAAAAAAAAAAFtDb250ZW50X1R5cGVzXS54bWxQSwECLQAUAAYACAAAACEAWvQsW78A&#10;AAAVAQAACwAAAAAAAAAAAAAAAAAfAQAAX3JlbHMvLnJlbHNQSwECLQAUAAYACAAAACEApVhmEswA&#10;AADjAAAADwAAAAAAAAAAAAAAAAAHAgAAZHJzL2Rvd25yZXYueG1sUEsFBgAAAAADAAMAtwAAAAAD&#10;AAAAAA==&#10;">
                        <v:imagedata r:id="rId16" o:title="Immagine che contiene Elementi grafici, clipart, logo, simbolo&#10;&#10;Descrizione generata automaticamente"/>
                      </v:shape>
                      <v:shape id="Immagine2" o:spid="_x0000_s1029" type="#_x0000_t75" alt="Immagine che contiene arte, emblema, simbolo, cerchio&#10;&#10;Descrizione generata automaticamente" style="position:absolute;left:11026;top:358;width:5296;height:58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ppKxQAAAOMAAAAPAAAAZHJzL2Rvd25yZXYueG1sRE9fa8Iw&#10;EH8X/A7hBnvTtIVW7YwigrCBE6qy56M527LmUpqo3bc3A8HH+/2/5XowrbhR7xrLCuJpBIK4tLrh&#10;SsH5tJvMQTiPrLG1TAr+yMF6NR4tMdf2zgXdjr4SIYRdjgpq77tcSlfWZNBNbUccuIvtDfpw9pXU&#10;Pd5DuGllEkWZNNhwaKixo21N5e/xahSgvJyLzbfNdtvigNZ8JXuZ/ij1/jZsPkB4GvxL/HR/6jB/&#10;Fi/iLMnSFP5/CgDI1QMAAP//AwBQSwECLQAUAAYACAAAACEA2+H2y+4AAACFAQAAEwAAAAAAAAAA&#10;AAAAAAAAAAAAW0NvbnRlbnRfVHlwZXNdLnhtbFBLAQItABQABgAIAAAAIQBa9CxbvwAAABUBAAAL&#10;AAAAAAAAAAAAAAAAAB8BAABfcmVscy8ucmVsc1BLAQItABQABgAIAAAAIQCCFppKxQAAAOMAAAAP&#10;AAAAAAAAAAAAAAAAAAcCAABkcnMvZG93bnJldi54bWxQSwUGAAAAAAMAAwC3AAAA+QIAAAAA&#10;">
                        <v:imagedata r:id="rId17" o:title="Immagine che contiene arte, emblema, simbolo, cerchio&#10;&#10;Descrizione generata automaticamente" croptop="-41f" cropbottom="-41f" cropleft="-47f" cropright="-47f"/>
                      </v:shape>
                      <v:shape id="Elemento grafico 2" o:spid="_x0000_s1030" type="#_x0000_t75" alt="Immagine che contiene stella, bandiera, Blu elettrico, Blu intenso&#10;&#10;Descrizione generata automaticamente" style="position:absolute;width:9442;height:629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cXRxAAAAOMAAAAPAAAAZHJzL2Rvd25yZXYueG1sRE/JasMw&#10;EL0X+g9iCr01chxiGzdKKIUs1yz0PFhT21QaGUlx3L+vCoEc5+2z2kzWiJF86B0rmM8yEMSN0z23&#10;Ci7n7VsFIkRkjcYxKfilAJv189MKa+1ufKTxFFuRQjjUqKCLcailDE1HFsPMDcSJ+3beYkynb6X2&#10;eEvh1sg8ywppsefU0OFAnx01P6erVfCV6z1Wu1CWviTcL83W69Eo9foyfbyDiDTFh/juPug0v1os&#10;i2KeVwv4/ykBINd/AAAA//8DAFBLAQItABQABgAIAAAAIQDb4fbL7gAAAIUBAAATAAAAAAAAAAAA&#10;AAAAAAAAAABbQ29udGVudF9UeXBlc10ueG1sUEsBAi0AFAAGAAgAAAAhAFr0LFu/AAAAFQEAAAsA&#10;AAAAAAAAAAAAAAAAHwEAAF9yZWxzLy5yZWxzUEsBAi0AFAAGAAgAAAAhAA4pxdHEAAAA4wAAAA8A&#10;AAAAAAAAAAAAAAAABwIAAGRycy9kb3ducmV2LnhtbFBLBQYAAAAAAwADALcAAAD4AgAAAAA=&#10;">
                        <v:imagedata r:id="rId18" o:title="Immagine che contiene stella, bandiera, Blu elettrico, Blu intenso&#10;&#10;Descrizione generata automaticamente"/>
                      </v:shape>
                    </v:group>
                  </w:pict>
                </mc:Fallback>
              </mc:AlternateContent>
            </w:r>
          </w:p>
        </w:tc>
      </w:tr>
    </w:tbl>
    <w:p w14:paraId="44330015" w14:textId="77777777" w:rsidR="00321716" w:rsidRDefault="00321716" w:rsidP="00321716">
      <w:pPr>
        <w:rPr>
          <w:color w:val="000000"/>
        </w:rPr>
      </w:pPr>
    </w:p>
    <w:tbl>
      <w:tblPr>
        <w:tblW w:w="9742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2955"/>
        <w:gridCol w:w="6746"/>
        <w:gridCol w:w="41"/>
      </w:tblGrid>
      <w:tr w:rsidR="00321716" w14:paraId="7DD1ADF2" w14:textId="77777777" w:rsidTr="001F61F9">
        <w:trPr>
          <w:trHeight w:val="4910"/>
        </w:trPr>
        <w:tc>
          <w:tcPr>
            <w:tcW w:w="9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7108C" w14:textId="77777777" w:rsidR="00321716" w:rsidRDefault="00321716" w:rsidP="001F61F9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0" distR="0" simplePos="0" relativeHeight="251662336" behindDoc="0" locked="0" layoutInCell="1" allowOverlap="1" wp14:anchorId="17B75B8A" wp14:editId="703F7600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5715</wp:posOffset>
                  </wp:positionV>
                  <wp:extent cx="6108700" cy="2206625"/>
                  <wp:effectExtent l="0" t="0" r="0" b="0"/>
                  <wp:wrapNone/>
                  <wp:docPr id="5" name="image1.png" descr="Immagine che contiene clipart, cartone animato, Elementi grafic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png" descr="Immagine che contiene clipart, cartone animato, Elementi grafic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0" cy="220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562D2C9" w14:textId="77777777" w:rsidR="00321716" w:rsidRDefault="00321716" w:rsidP="001F61F9">
            <w:pPr>
              <w:jc w:val="center"/>
              <w:rPr>
                <w:color w:val="000000"/>
              </w:rPr>
            </w:pPr>
          </w:p>
          <w:p w14:paraId="3B3D0950" w14:textId="77777777" w:rsidR="00321716" w:rsidRDefault="00321716" w:rsidP="001F61F9">
            <w:pPr>
              <w:jc w:val="center"/>
              <w:rPr>
                <w:color w:val="000000"/>
              </w:rPr>
            </w:pPr>
          </w:p>
          <w:p w14:paraId="2F9B26EB" w14:textId="77777777" w:rsidR="00321716" w:rsidRDefault="00321716" w:rsidP="001F61F9">
            <w:pPr>
              <w:jc w:val="center"/>
              <w:rPr>
                <w:color w:val="000000"/>
              </w:rPr>
            </w:pPr>
          </w:p>
          <w:p w14:paraId="6E30CB94" w14:textId="77777777" w:rsidR="00321716" w:rsidRDefault="00321716" w:rsidP="001F61F9">
            <w:pPr>
              <w:jc w:val="center"/>
              <w:rPr>
                <w:color w:val="000000"/>
              </w:rPr>
            </w:pPr>
          </w:p>
          <w:p w14:paraId="60FECE2C" w14:textId="77777777" w:rsidR="00321716" w:rsidRDefault="00321716" w:rsidP="001F61F9">
            <w:pPr>
              <w:jc w:val="center"/>
              <w:rPr>
                <w:color w:val="000000"/>
              </w:rPr>
            </w:pPr>
          </w:p>
          <w:p w14:paraId="2A384CEC" w14:textId="77777777" w:rsidR="00321716" w:rsidRDefault="00321716" w:rsidP="001F61F9">
            <w:pPr>
              <w:jc w:val="center"/>
              <w:rPr>
                <w:color w:val="000000"/>
              </w:rPr>
            </w:pPr>
          </w:p>
          <w:p w14:paraId="67C92CFB" w14:textId="0056F39C" w:rsidR="00321716" w:rsidRDefault="00321716" w:rsidP="001F61F9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0" distR="0" simplePos="0" relativeHeight="251663360" behindDoc="0" locked="0" layoutInCell="1" allowOverlap="1" wp14:anchorId="4D9ED908" wp14:editId="61F8EBA2">
                  <wp:simplePos x="0" y="0"/>
                  <wp:positionH relativeFrom="column">
                    <wp:posOffset>2290445</wp:posOffset>
                  </wp:positionH>
                  <wp:positionV relativeFrom="paragraph">
                    <wp:posOffset>86360</wp:posOffset>
                  </wp:positionV>
                  <wp:extent cx="1459865" cy="1177290"/>
                  <wp:effectExtent l="0" t="0" r="0" b="0"/>
                  <wp:wrapNone/>
                  <wp:docPr id="637882520" name="Immagine 1" descr="Immagine che contiene Elementi grafici, Carattere, clipart, simbol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1" descr="Immagine che contiene Elementi grafici, Carattere, clipart, simbol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117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BCF865B" w14:textId="77777777" w:rsidR="00321716" w:rsidRDefault="00321716" w:rsidP="001F61F9">
            <w:pPr>
              <w:jc w:val="center"/>
              <w:rPr>
                <w:color w:val="000000"/>
              </w:rPr>
            </w:pPr>
          </w:p>
          <w:p w14:paraId="53621D7C" w14:textId="77777777" w:rsidR="00321716" w:rsidRDefault="00321716" w:rsidP="001F61F9">
            <w:pPr>
              <w:jc w:val="center"/>
              <w:rPr>
                <w:color w:val="000000"/>
              </w:rPr>
            </w:pPr>
          </w:p>
          <w:p w14:paraId="7612025F" w14:textId="77777777" w:rsidR="00321716" w:rsidRDefault="00321716" w:rsidP="001F61F9">
            <w:pPr>
              <w:jc w:val="center"/>
              <w:rPr>
                <w:color w:val="000000"/>
                <w:shd w:val="clear" w:color="auto" w:fill="FFFF00"/>
              </w:rPr>
            </w:pPr>
          </w:p>
          <w:p w14:paraId="2BF1FF08" w14:textId="77777777" w:rsidR="00321716" w:rsidRDefault="00321716" w:rsidP="001F61F9">
            <w:pPr>
              <w:jc w:val="center"/>
              <w:rPr>
                <w:color w:val="000000"/>
                <w:shd w:val="clear" w:color="auto" w:fill="77BC65"/>
              </w:rPr>
            </w:pPr>
          </w:p>
        </w:tc>
      </w:tr>
      <w:tr w:rsidR="00321716" w14:paraId="73A9913D" w14:textId="77777777" w:rsidTr="001F61F9">
        <w:tblPrEx>
          <w:tblLook w:val="04A0" w:firstRow="1" w:lastRow="0" w:firstColumn="1" w:lastColumn="0" w:noHBand="0" w:noVBand="1"/>
        </w:tblPrEx>
        <w:trPr>
          <w:gridAfter w:val="1"/>
          <w:wAfter w:w="41" w:type="dxa"/>
        </w:trPr>
        <w:tc>
          <w:tcPr>
            <w:tcW w:w="9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B0729" w14:textId="77777777" w:rsidR="00321716" w:rsidRPr="0042166D" w:rsidRDefault="00321716" w:rsidP="001F61F9">
            <w:pPr>
              <w:pBdr>
                <w:top w:val="single" w:sz="4" w:space="5" w:color="000000"/>
                <w:left w:val="single" w:sz="4" w:space="0" w:color="000000"/>
                <w:bottom w:val="single" w:sz="4" w:space="5" w:color="000000"/>
                <w:right w:val="single" w:sz="4" w:space="0" w:color="000000"/>
              </w:pBdr>
              <w:jc w:val="center"/>
              <w:rPr>
                <w:i/>
              </w:rPr>
            </w:pPr>
            <w:r w:rsidRPr="0042166D">
              <w:t>SSL del GAL Valli del Canavese “Canavese Smart Rural Lab”</w:t>
            </w:r>
          </w:p>
          <w:p w14:paraId="721E9F9C" w14:textId="77777777" w:rsidR="00321716" w:rsidRPr="0042166D" w:rsidRDefault="00321716" w:rsidP="001F61F9">
            <w:pPr>
              <w:pBdr>
                <w:top w:val="single" w:sz="4" w:space="5" w:color="000000"/>
                <w:left w:val="single" w:sz="4" w:space="0" w:color="000000"/>
                <w:bottom w:val="single" w:sz="4" w:space="5" w:color="000000"/>
                <w:right w:val="single" w:sz="4" w:space="0" w:color="000000"/>
              </w:pBdr>
              <w:jc w:val="center"/>
              <w:rPr>
                <w:color w:val="000000"/>
              </w:rPr>
            </w:pPr>
            <w:r w:rsidRPr="0042166D">
              <w:rPr>
                <w:i/>
                <w:color w:val="000000"/>
              </w:rPr>
              <w:t>Complemento per lo Sviluppo Rurale della Regione Piemonte 2023-2027,</w:t>
            </w:r>
          </w:p>
          <w:p w14:paraId="1BDE1D48" w14:textId="77777777" w:rsidR="00321716" w:rsidRPr="0042166D" w:rsidRDefault="00321716" w:rsidP="001F61F9">
            <w:pPr>
              <w:pBdr>
                <w:top w:val="single" w:sz="4" w:space="5" w:color="000000"/>
                <w:left w:val="single" w:sz="4" w:space="0" w:color="000000"/>
                <w:bottom w:val="single" w:sz="4" w:space="5" w:color="000000"/>
                <w:right w:val="single" w:sz="4" w:space="0" w:color="000000"/>
              </w:pBdr>
              <w:jc w:val="center"/>
              <w:rPr>
                <w:i/>
                <w:color w:val="000000"/>
              </w:rPr>
            </w:pPr>
            <w:r w:rsidRPr="0042166D">
              <w:rPr>
                <w:i/>
                <w:color w:val="000000"/>
              </w:rPr>
              <w:t xml:space="preserve">adottato con DGR n. 17-6532 del 20.02.2023 e </w:t>
            </w:r>
            <w:proofErr w:type="spellStart"/>
            <w:r w:rsidRPr="0042166D">
              <w:rPr>
                <w:i/>
                <w:color w:val="000000"/>
              </w:rPr>
              <w:t>s.m.i</w:t>
            </w:r>
            <w:proofErr w:type="spellEnd"/>
          </w:p>
          <w:p w14:paraId="33162581" w14:textId="77777777" w:rsidR="00321716" w:rsidRDefault="00321716" w:rsidP="001F61F9">
            <w:pPr>
              <w:pStyle w:val="Contenutotabella"/>
              <w:tabs>
                <w:tab w:val="left" w:pos="40"/>
              </w:tabs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</w:p>
        </w:tc>
      </w:tr>
      <w:tr w:rsidR="00321716" w14:paraId="321862DB" w14:textId="77777777" w:rsidTr="001F61F9">
        <w:tblPrEx>
          <w:tblLook w:val="04A0" w:firstRow="1" w:lastRow="0" w:firstColumn="1" w:lastColumn="0" w:noHBand="0" w:noVBand="1"/>
        </w:tblPrEx>
        <w:trPr>
          <w:gridAfter w:val="1"/>
          <w:wAfter w:w="41" w:type="dxa"/>
        </w:trPr>
        <w:tc>
          <w:tcPr>
            <w:tcW w:w="2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35C706" w14:textId="77777777" w:rsidR="00321716" w:rsidRDefault="00321716" w:rsidP="001F61F9">
            <w:pPr>
              <w:pStyle w:val="Contenutotabella"/>
              <w:jc w:val="center"/>
              <w:rPr>
                <w:rFonts w:eastAsia="Microsoft YaHei"/>
                <w:b/>
                <w:bCs/>
                <w:color w:val="127622"/>
                <w:sz w:val="28"/>
                <w:szCs w:val="28"/>
              </w:rPr>
            </w:pPr>
            <w:r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GAL</w:t>
            </w:r>
          </w:p>
        </w:tc>
        <w:tc>
          <w:tcPr>
            <w:tcW w:w="6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10060" w14:textId="77777777" w:rsidR="00321716" w:rsidRDefault="00321716" w:rsidP="001F61F9">
            <w:pPr>
              <w:pStyle w:val="Contenutotabella"/>
              <w:tabs>
                <w:tab w:val="left" w:pos="40"/>
              </w:tabs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>Valli del Canavese</w:t>
            </w:r>
          </w:p>
        </w:tc>
      </w:tr>
      <w:tr w:rsidR="00321716" w14:paraId="15A469BC" w14:textId="77777777" w:rsidTr="001F61F9">
        <w:tblPrEx>
          <w:tblLook w:val="04A0" w:firstRow="1" w:lastRow="0" w:firstColumn="1" w:lastColumn="0" w:noHBand="0" w:noVBand="1"/>
        </w:tblPrEx>
        <w:trPr>
          <w:gridAfter w:val="1"/>
          <w:wAfter w:w="41" w:type="dxa"/>
          <w:trHeight w:val="1028"/>
        </w:trPr>
        <w:tc>
          <w:tcPr>
            <w:tcW w:w="2955" w:type="dxa"/>
            <w:tcBorders>
              <w:left w:val="single" w:sz="2" w:space="0" w:color="000000"/>
              <w:bottom w:val="single" w:sz="2" w:space="0" w:color="000000"/>
            </w:tcBorders>
          </w:tcPr>
          <w:p w14:paraId="6C952853" w14:textId="77777777" w:rsidR="00321716" w:rsidRDefault="00321716" w:rsidP="001F61F9">
            <w:pPr>
              <w:pStyle w:val="Contenutotabella"/>
              <w:jc w:val="center"/>
              <w:rPr>
                <w:rFonts w:eastAsia="Microsoft YaHei"/>
                <w:b/>
                <w:bCs/>
                <w:color w:val="127622"/>
                <w:sz w:val="28"/>
                <w:szCs w:val="28"/>
              </w:rPr>
            </w:pPr>
          </w:p>
          <w:p w14:paraId="3138DDE8" w14:textId="77777777" w:rsidR="00321716" w:rsidRDefault="00321716" w:rsidP="001F61F9">
            <w:pPr>
              <w:pStyle w:val="Contenutotabella"/>
              <w:jc w:val="center"/>
              <w:rPr>
                <w:rFonts w:eastAsia="Microsoft YaHei"/>
                <w:b/>
                <w:bCs/>
                <w:color w:val="127622"/>
                <w:sz w:val="28"/>
                <w:szCs w:val="28"/>
              </w:rPr>
            </w:pPr>
            <w:r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INTERVENTO</w:t>
            </w:r>
          </w:p>
        </w:tc>
        <w:tc>
          <w:tcPr>
            <w:tcW w:w="67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5DA88" w14:textId="77777777" w:rsidR="00321716" w:rsidRDefault="00321716" w:rsidP="001F61F9">
            <w:pPr>
              <w:pStyle w:val="Contenutotabella"/>
              <w:tabs>
                <w:tab w:val="left" w:pos="40"/>
              </w:tabs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213A30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>.</w:t>
            </w:r>
          </w:p>
          <w:p w14:paraId="0EBD77AA" w14:textId="77777777" w:rsidR="00321716" w:rsidRDefault="00321716" w:rsidP="001F61F9">
            <w:pPr>
              <w:pStyle w:val="Contenutotabella"/>
              <w:tabs>
                <w:tab w:val="left" w:pos="40"/>
              </w:tabs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783848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 xml:space="preserve"> SRG07 Cooperazione per lo sviluppo rurale, locale e Smart </w:t>
            </w:r>
            <w:proofErr w:type="spellStart"/>
            <w:r w:rsidRPr="00783848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>Villages</w:t>
            </w:r>
            <w:proofErr w:type="spellEnd"/>
            <w:r w:rsidRPr="00213A30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 xml:space="preserve"> </w:t>
            </w:r>
          </w:p>
        </w:tc>
      </w:tr>
      <w:tr w:rsidR="00A43427" w14:paraId="2F3C68D4" w14:textId="77777777" w:rsidTr="001F61F9">
        <w:tblPrEx>
          <w:tblLook w:val="04A0" w:firstRow="1" w:lastRow="0" w:firstColumn="1" w:lastColumn="0" w:noHBand="0" w:noVBand="1"/>
        </w:tblPrEx>
        <w:trPr>
          <w:gridAfter w:val="1"/>
          <w:wAfter w:w="41" w:type="dxa"/>
        </w:trPr>
        <w:tc>
          <w:tcPr>
            <w:tcW w:w="2955" w:type="dxa"/>
            <w:tcBorders>
              <w:left w:val="single" w:sz="2" w:space="0" w:color="000000"/>
              <w:bottom w:val="single" w:sz="4" w:space="0" w:color="auto"/>
            </w:tcBorders>
          </w:tcPr>
          <w:p w14:paraId="5F7914E1" w14:textId="77777777" w:rsidR="00A43427" w:rsidRDefault="00A43427" w:rsidP="00A43427">
            <w:pPr>
              <w:pStyle w:val="Contenutotabella"/>
              <w:jc w:val="center"/>
              <w:rPr>
                <w:rFonts w:eastAsia="Microsoft YaHei"/>
                <w:b/>
                <w:bCs/>
                <w:color w:val="127622"/>
                <w:sz w:val="28"/>
                <w:szCs w:val="28"/>
              </w:rPr>
            </w:pPr>
            <w:r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BANDO</w:t>
            </w:r>
          </w:p>
        </w:tc>
        <w:tc>
          <w:tcPr>
            <w:tcW w:w="674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22F5CC" w14:textId="0ECF0DAC" w:rsidR="00A43427" w:rsidRPr="00783848" w:rsidRDefault="00A43427" w:rsidP="00A43427">
            <w:pPr>
              <w:pStyle w:val="Contenutotabella"/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9D6E84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>Smart Village per comunità inclusive</w:t>
            </w:r>
          </w:p>
        </w:tc>
      </w:tr>
      <w:tr w:rsidR="00A43427" w14:paraId="725CF931" w14:textId="77777777" w:rsidTr="001F61F9">
        <w:tblPrEx>
          <w:tblLook w:val="04A0" w:firstRow="1" w:lastRow="0" w:firstColumn="1" w:lastColumn="0" w:noHBand="0" w:noVBand="1"/>
        </w:tblPrEx>
        <w:trPr>
          <w:gridAfter w:val="1"/>
          <w:wAfter w:w="41" w:type="dxa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5F10" w14:textId="77777777" w:rsidR="00A43427" w:rsidRDefault="00A43427" w:rsidP="00A43427">
            <w:pPr>
              <w:pStyle w:val="Contenutotabella"/>
              <w:jc w:val="center"/>
              <w:rPr>
                <w:rFonts w:eastAsia="Microsoft YaHei"/>
                <w:b/>
                <w:bCs/>
                <w:color w:val="127622"/>
                <w:sz w:val="28"/>
                <w:szCs w:val="28"/>
              </w:rPr>
            </w:pPr>
            <w:r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SCADENZA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BEAE" w14:textId="616ECE19" w:rsidR="00A43427" w:rsidRPr="00783848" w:rsidRDefault="004B5035" w:rsidP="00A43427">
            <w:pPr>
              <w:pStyle w:val="Contenutotabella"/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4B5035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>(30/09/2026)</w:t>
            </w:r>
          </w:p>
        </w:tc>
      </w:tr>
      <w:tr w:rsidR="00A43427" w:rsidRPr="0065130B" w14:paraId="2A80E61E" w14:textId="77777777" w:rsidTr="001F61F9">
        <w:tblPrEx>
          <w:tblLook w:val="04A0" w:firstRow="1" w:lastRow="0" w:firstColumn="1" w:lastColumn="0" w:noHBand="0" w:noVBand="1"/>
        </w:tblPrEx>
        <w:trPr>
          <w:gridAfter w:val="1"/>
          <w:wAfter w:w="41" w:type="dxa"/>
        </w:trPr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C0C9" w14:textId="4A4FF007" w:rsidR="00A43427" w:rsidRPr="0065130B" w:rsidRDefault="00A43427" w:rsidP="00A43427">
            <w:pPr>
              <w:pStyle w:val="Contenutotabella"/>
              <w:tabs>
                <w:tab w:val="left" w:pos="40"/>
              </w:tabs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321716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>ALLEGATO 7 - MANDATO COLLETTIVO SPECIALE CON RAPPRESENTANZA</w:t>
            </w:r>
          </w:p>
        </w:tc>
      </w:tr>
    </w:tbl>
    <w:p w14:paraId="6012C6AB" w14:textId="77777777" w:rsidR="00E77B42" w:rsidRDefault="00E77B42" w:rsidP="00FA4C9E">
      <w:pPr>
        <w:spacing w:line="360" w:lineRule="auto"/>
        <w:ind w:left="140"/>
        <w:rPr>
          <w:rFonts w:ascii="Arial" w:hAnsi="Arial" w:cs="Arial"/>
          <w:b/>
          <w:sz w:val="21"/>
          <w:szCs w:val="21"/>
        </w:rPr>
      </w:pPr>
    </w:p>
    <w:p w14:paraId="2BC12657" w14:textId="77777777" w:rsidR="001B45E7" w:rsidRPr="00FA4C9E" w:rsidRDefault="001B45E7" w:rsidP="001B45E7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5D526DBF" w14:textId="77777777" w:rsidR="002A5C92" w:rsidRPr="00FA4C9E" w:rsidRDefault="002A5C92" w:rsidP="002A5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lastRenderedPageBreak/>
        <w:t>I sottoscritti:</w:t>
      </w:r>
    </w:p>
    <w:p w14:paraId="3E49245C" w14:textId="77777777" w:rsidR="002A5C92" w:rsidRPr="00FA4C9E" w:rsidRDefault="002A5C92" w:rsidP="002A5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</w:p>
    <w:p w14:paraId="1704AD73" w14:textId="77777777" w:rsidR="002A5C92" w:rsidRPr="00FA4C9E" w:rsidRDefault="002A5C92" w:rsidP="00C8201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DEEAF6" w:themeFill="accent5" w:themeFillTint="33"/>
        <w:suppressAutoHyphens/>
        <w:spacing w:after="240" w:line="240" w:lineRule="auto"/>
        <w:ind w:left="283" w:hanging="357"/>
        <w:textDirection w:val="btLr"/>
        <w:textAlignment w:val="top"/>
        <w:outlineLvl w:val="0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Capofila</w:t>
      </w:r>
    </w:p>
    <w:p w14:paraId="297EC7F4" w14:textId="5D878A53" w:rsidR="002A5C92" w:rsidRPr="00FA4C9E" w:rsidRDefault="002A5C92" w:rsidP="002A5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Il/La Sottoscritto/a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sz w:val="22"/>
          <w:szCs w:val="22"/>
        </w:rPr>
        <w:tab/>
        <w:t>______________________________________________</w:t>
      </w:r>
    </w:p>
    <w:p w14:paraId="7FC9B7CD" w14:textId="33D2871E" w:rsidR="002A5C92" w:rsidRPr="00FA4C9E" w:rsidRDefault="00200E2A" w:rsidP="00637703">
      <w:p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ind w:left="2829" w:firstLine="709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i/>
          <w:sz w:val="22"/>
          <w:szCs w:val="22"/>
        </w:rPr>
        <w:t>(Cognome) (Nome)</w:t>
      </w:r>
    </w:p>
    <w:p w14:paraId="789D1D58" w14:textId="60327AD1" w:rsidR="002A5C92" w:rsidRPr="00FA4C9E" w:rsidRDefault="002A5C92" w:rsidP="002A5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 xml:space="preserve">nato/a </w:t>
      </w:r>
      <w:proofErr w:type="spellStart"/>
      <w:r w:rsidRPr="00FA4C9E">
        <w:rPr>
          <w:rFonts w:ascii="Times New Roman" w:eastAsia="Arial" w:hAnsi="Times New Roman" w:cs="Times New Roman"/>
          <w:b/>
          <w:sz w:val="22"/>
          <w:szCs w:val="22"/>
        </w:rPr>
        <w:t>a</w:t>
      </w:r>
      <w:proofErr w:type="spellEnd"/>
      <w:r w:rsidRPr="00FA4C9E">
        <w:rPr>
          <w:rFonts w:ascii="Times New Roman" w:eastAsia="Arial" w:hAnsi="Times New Roman" w:cs="Times New Roman"/>
          <w:sz w:val="22"/>
          <w:szCs w:val="22"/>
        </w:rPr>
        <w:t xml:space="preserve"> __________________</w:t>
      </w:r>
      <w:r w:rsidR="00676919" w:rsidRPr="00FA4C9E">
        <w:rPr>
          <w:rFonts w:ascii="Times New Roman" w:eastAsia="Arial" w:hAnsi="Times New Roman" w:cs="Times New Roman"/>
          <w:sz w:val="22"/>
          <w:szCs w:val="22"/>
        </w:rPr>
        <w:t>___</w:t>
      </w:r>
      <w:r w:rsidRPr="00FA4C9E">
        <w:rPr>
          <w:rFonts w:ascii="Times New Roman" w:eastAsia="Arial" w:hAnsi="Times New Roman" w:cs="Times New Roman"/>
          <w:sz w:val="22"/>
          <w:szCs w:val="22"/>
        </w:rPr>
        <w:t>____________ (_</w:t>
      </w:r>
      <w:r w:rsidR="00200E2A" w:rsidRPr="00FA4C9E">
        <w:rPr>
          <w:rFonts w:ascii="Times New Roman" w:eastAsia="Arial" w:hAnsi="Times New Roman" w:cs="Times New Roman"/>
          <w:sz w:val="22"/>
          <w:szCs w:val="22"/>
        </w:rPr>
        <w:t>___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___) 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il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_______________</w:t>
      </w:r>
      <w:r w:rsidR="00676919" w:rsidRPr="00FA4C9E">
        <w:rPr>
          <w:rFonts w:ascii="Times New Roman" w:eastAsia="Arial" w:hAnsi="Times New Roman" w:cs="Times New Roman"/>
          <w:sz w:val="22"/>
          <w:szCs w:val="22"/>
        </w:rPr>
        <w:t>______</w:t>
      </w:r>
      <w:r w:rsidRPr="00FA4C9E">
        <w:rPr>
          <w:rFonts w:ascii="Times New Roman" w:eastAsia="Arial" w:hAnsi="Times New Roman" w:cs="Times New Roman"/>
          <w:sz w:val="22"/>
          <w:szCs w:val="22"/>
        </w:rPr>
        <w:t>_</w:t>
      </w:r>
      <w:r w:rsidR="00410734" w:rsidRPr="00FA4C9E">
        <w:rPr>
          <w:rFonts w:ascii="Times New Roman" w:eastAsia="Arial" w:hAnsi="Times New Roman" w:cs="Times New Roman"/>
          <w:sz w:val="22"/>
          <w:szCs w:val="22"/>
        </w:rPr>
        <w:t>______</w:t>
      </w:r>
      <w:r w:rsidRPr="00FA4C9E">
        <w:rPr>
          <w:rFonts w:ascii="Times New Roman" w:eastAsia="Arial" w:hAnsi="Times New Roman" w:cs="Times New Roman"/>
          <w:sz w:val="22"/>
          <w:szCs w:val="22"/>
        </w:rPr>
        <w:t>___</w:t>
      </w:r>
    </w:p>
    <w:p w14:paraId="3E7BAC22" w14:textId="0B808D6C" w:rsidR="002A5C92" w:rsidRPr="00FA4C9E" w:rsidRDefault="002A5C92" w:rsidP="00637703">
      <w:p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ind w:left="1418" w:firstLine="709"/>
        <w:rPr>
          <w:rFonts w:ascii="Times New Roman" w:eastAsia="Arial" w:hAnsi="Times New Roman" w:cs="Times New Roman"/>
          <w:i/>
          <w:iCs/>
          <w:sz w:val="22"/>
          <w:szCs w:val="22"/>
        </w:rPr>
      </w:pP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 xml:space="preserve">(Comune) </w:t>
      </w:r>
      <w:r w:rsidR="00200E2A"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="00200E2A"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="00410734"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 xml:space="preserve">(Prov.) </w:t>
      </w:r>
      <w:r w:rsidR="00200E2A"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="00200E2A"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>(Data di Nascita)</w:t>
      </w:r>
    </w:p>
    <w:p w14:paraId="2987753C" w14:textId="3D17B89C" w:rsidR="002A5C92" w:rsidRPr="00FA4C9E" w:rsidRDefault="002A5C92" w:rsidP="002A5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residente a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__________________________</w:t>
      </w:r>
      <w:r w:rsidR="00DD2D47" w:rsidRPr="00FA4C9E">
        <w:rPr>
          <w:rFonts w:ascii="Times New Roman" w:eastAsia="Arial" w:hAnsi="Times New Roman" w:cs="Times New Roman"/>
          <w:sz w:val="22"/>
          <w:szCs w:val="22"/>
        </w:rPr>
        <w:t>___</w:t>
      </w:r>
      <w:r w:rsidRPr="00FA4C9E">
        <w:rPr>
          <w:rFonts w:ascii="Times New Roman" w:eastAsia="Arial" w:hAnsi="Times New Roman" w:cs="Times New Roman"/>
          <w:sz w:val="22"/>
          <w:szCs w:val="22"/>
        </w:rPr>
        <w:t>__ (___</w:t>
      </w:r>
      <w:r w:rsidR="00200E2A" w:rsidRPr="00FA4C9E">
        <w:rPr>
          <w:rFonts w:ascii="Times New Roman" w:eastAsia="Arial" w:hAnsi="Times New Roman" w:cs="Times New Roman"/>
          <w:sz w:val="22"/>
          <w:szCs w:val="22"/>
        </w:rPr>
        <w:t>___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__) 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in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_________________</w:t>
      </w:r>
      <w:r w:rsidR="00410734" w:rsidRPr="00FA4C9E">
        <w:rPr>
          <w:rFonts w:ascii="Times New Roman" w:eastAsia="Arial" w:hAnsi="Times New Roman" w:cs="Times New Roman"/>
          <w:sz w:val="22"/>
          <w:szCs w:val="22"/>
        </w:rPr>
        <w:t>_______</w:t>
      </w:r>
      <w:r w:rsidRPr="00FA4C9E">
        <w:rPr>
          <w:rFonts w:ascii="Times New Roman" w:eastAsia="Arial" w:hAnsi="Times New Roman" w:cs="Times New Roman"/>
          <w:sz w:val="22"/>
          <w:szCs w:val="22"/>
        </w:rPr>
        <w:t>_____</w:t>
      </w:r>
    </w:p>
    <w:p w14:paraId="4CA95351" w14:textId="5DBE27B2" w:rsidR="002A5C92" w:rsidRPr="00FA4C9E" w:rsidRDefault="002A5C92" w:rsidP="00637703">
      <w:p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ind w:left="1416" w:firstLine="708"/>
        <w:rPr>
          <w:rFonts w:ascii="Times New Roman" w:eastAsia="Arial" w:hAnsi="Times New Roman" w:cs="Times New Roman"/>
          <w:i/>
          <w:iCs/>
          <w:sz w:val="22"/>
          <w:szCs w:val="22"/>
        </w:rPr>
      </w:pP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 xml:space="preserve">(Comune) </w:t>
      </w:r>
      <w:r w:rsidR="00DD2D47"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="00DD2D47"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="00410734"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 xml:space="preserve">(Prov.) </w:t>
      </w:r>
      <w:r w:rsidR="00410734"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="00410734"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>(Indirizzo)</w:t>
      </w:r>
    </w:p>
    <w:p w14:paraId="16EE2012" w14:textId="2654BE49" w:rsidR="002A5C92" w:rsidRPr="00FA4C9E" w:rsidRDefault="002A5C92" w:rsidP="002A5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Documento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d’Identità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N.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sz w:val="22"/>
          <w:szCs w:val="22"/>
        </w:rPr>
        <w:t>____</w:t>
      </w:r>
      <w:r w:rsidR="00637703" w:rsidRPr="00FA4C9E">
        <w:rPr>
          <w:rFonts w:ascii="Times New Roman" w:eastAsia="Arial" w:hAnsi="Times New Roman" w:cs="Times New Roman"/>
          <w:sz w:val="22"/>
          <w:szCs w:val="22"/>
        </w:rPr>
        <w:t>___________</w:t>
      </w:r>
      <w:r w:rsidRPr="00FA4C9E">
        <w:rPr>
          <w:rFonts w:ascii="Times New Roman" w:eastAsia="Arial" w:hAnsi="Times New Roman" w:cs="Times New Roman"/>
          <w:sz w:val="22"/>
          <w:szCs w:val="22"/>
        </w:rPr>
        <w:t>______________</w:t>
      </w:r>
    </w:p>
    <w:p w14:paraId="6317980E" w14:textId="77777777" w:rsidR="001A29F0" w:rsidRPr="00FA4C9E" w:rsidRDefault="001A29F0" w:rsidP="00C436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b/>
          <w:sz w:val="22"/>
          <w:szCs w:val="22"/>
        </w:rPr>
      </w:pPr>
    </w:p>
    <w:p w14:paraId="48511D9E" w14:textId="617242C8" w:rsidR="002A5C92" w:rsidRPr="00FA4C9E" w:rsidRDefault="002A5C92" w:rsidP="002A5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rilasciato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da</w:t>
      </w:r>
      <w:r w:rsidR="00280068"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sz w:val="22"/>
          <w:szCs w:val="22"/>
        </w:rPr>
        <w:t>_________________________</w:t>
      </w:r>
      <w:r w:rsidR="00280068" w:rsidRPr="00FA4C9E">
        <w:rPr>
          <w:rFonts w:ascii="Times New Roman" w:eastAsia="Arial" w:hAnsi="Times New Roman" w:cs="Times New Roman"/>
          <w:sz w:val="22"/>
          <w:szCs w:val="22"/>
        </w:rPr>
        <w:t>______</w:t>
      </w:r>
      <w:r w:rsidRPr="00FA4C9E">
        <w:rPr>
          <w:rFonts w:ascii="Times New Roman" w:eastAsia="Arial" w:hAnsi="Times New Roman" w:cs="Times New Roman"/>
          <w:sz w:val="22"/>
          <w:szCs w:val="22"/>
        </w:rPr>
        <w:t>_</w:t>
      </w:r>
      <w:r w:rsidRPr="00FA4C9E">
        <w:rPr>
          <w:rFonts w:ascii="Times New Roman" w:eastAsia="Arial" w:hAnsi="Times New Roman" w:cs="Times New Roman"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con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data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scadenza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__________________</w:t>
      </w:r>
    </w:p>
    <w:p w14:paraId="20D977B7" w14:textId="77777777" w:rsidR="00280068" w:rsidRPr="00FA4C9E" w:rsidRDefault="00280068" w:rsidP="002A5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b/>
          <w:sz w:val="22"/>
          <w:szCs w:val="22"/>
        </w:rPr>
      </w:pPr>
    </w:p>
    <w:p w14:paraId="6AEA1063" w14:textId="6A097116" w:rsidR="002A5C92" w:rsidRPr="00FA4C9E" w:rsidRDefault="002A5C92" w:rsidP="002A5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Codice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Fiscale</w:t>
      </w:r>
      <w:r w:rsidR="00280068" w:rsidRPr="00FA4C9E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sz w:val="22"/>
          <w:szCs w:val="22"/>
        </w:rPr>
        <w:t>_______________</w:t>
      </w:r>
      <w:r w:rsidR="00280068" w:rsidRPr="00FA4C9E">
        <w:rPr>
          <w:rFonts w:ascii="Times New Roman" w:eastAsia="Arial" w:hAnsi="Times New Roman" w:cs="Times New Roman"/>
          <w:sz w:val="22"/>
          <w:szCs w:val="22"/>
        </w:rPr>
        <w:t>______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___________  </w:t>
      </w:r>
    </w:p>
    <w:p w14:paraId="719486EF" w14:textId="77777777" w:rsidR="00280068" w:rsidRPr="00FA4C9E" w:rsidRDefault="00280068" w:rsidP="002A5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</w:p>
    <w:p w14:paraId="332293AE" w14:textId="5637CEF9" w:rsidR="00E15C12" w:rsidRPr="00FA4C9E" w:rsidRDefault="002A5C92" w:rsidP="002A5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nella qualità di </w:t>
      </w:r>
      <w:r w:rsidR="00E15C12" w:rsidRPr="00FA4C9E">
        <w:rPr>
          <w:rFonts w:ascii="Times New Roman" w:eastAsia="Arial" w:hAnsi="Times New Roman" w:cs="Times New Roman"/>
          <w:sz w:val="22"/>
          <w:szCs w:val="22"/>
        </w:rPr>
        <w:t>__________________________________</w:t>
      </w:r>
      <w:r w:rsidR="00110805" w:rsidRPr="00FA4C9E">
        <w:rPr>
          <w:rFonts w:ascii="Times New Roman" w:eastAsia="Arial" w:hAnsi="Times New Roman" w:cs="Times New Roman"/>
          <w:sz w:val="22"/>
          <w:szCs w:val="22"/>
        </w:rPr>
        <w:t xml:space="preserve"> del sottoindicato ___________________________</w:t>
      </w:r>
    </w:p>
    <w:p w14:paraId="30838593" w14:textId="7BB90A6A" w:rsidR="002A5C92" w:rsidRPr="00FA4C9E" w:rsidRDefault="00110805" w:rsidP="006A60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6" w:firstLine="708"/>
        <w:jc w:val="both"/>
        <w:rPr>
          <w:rFonts w:ascii="Times New Roman" w:eastAsia="Arial" w:hAnsi="Times New Roman" w:cs="Times New Roman"/>
          <w:i/>
          <w:iCs/>
          <w:sz w:val="22"/>
          <w:szCs w:val="22"/>
        </w:rPr>
      </w:pPr>
      <w:r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>(</w:t>
      </w:r>
      <w:r w:rsidR="002A5C92"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>rappresentante legale/titolare/</w:t>
      </w:r>
      <w:r w:rsidR="006A60C0"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>…</w:t>
      </w:r>
      <w:r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>)</w:t>
      </w:r>
      <w:r w:rsidR="005350BC"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ab/>
      </w:r>
      <w:r w:rsidR="005350BC"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ab/>
      </w:r>
      <w:r w:rsidR="006A60C0"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ab/>
      </w:r>
      <w:r w:rsidR="006A60C0"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 xml:space="preserve"> (</w:t>
      </w:r>
      <w:r w:rsidR="002A5C92"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 xml:space="preserve">natura </w:t>
      </w:r>
      <w:r w:rsidR="005350BC"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>giuridica d</w:t>
      </w:r>
      <w:r w:rsidR="002A5C92"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>el richiedente)</w:t>
      </w:r>
      <w:r w:rsidR="002A5C92"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 xml:space="preserve"> </w:t>
      </w:r>
    </w:p>
    <w:p w14:paraId="40A8298D" w14:textId="77777777" w:rsidR="002A5C92" w:rsidRPr="00FA4C9E" w:rsidRDefault="002A5C92" w:rsidP="002A5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0E4ED533" w14:textId="46AAFA56" w:rsidR="002A5C92" w:rsidRPr="00FA4C9E" w:rsidRDefault="002A5C92" w:rsidP="0089060C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80" w:line="240" w:lineRule="auto"/>
        <w:ind w:left="431" w:hanging="505"/>
        <w:textAlignment w:val="top"/>
        <w:outlineLvl w:val="0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Denominazione e ragione sociale</w:t>
      </w:r>
      <w:r w:rsidRPr="00FA4C9E">
        <w:rPr>
          <w:rFonts w:ascii="Times New Roman" w:eastAsia="Arial" w:hAnsi="Times New Roman" w:cs="Times New Roman"/>
          <w:sz w:val="22"/>
          <w:szCs w:val="22"/>
        </w:rPr>
        <w:t>:</w:t>
      </w:r>
      <w:r w:rsidR="00301627"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sz w:val="22"/>
          <w:szCs w:val="22"/>
        </w:rPr>
        <w:t>_____________________________________________________</w:t>
      </w:r>
    </w:p>
    <w:p w14:paraId="0155CA3E" w14:textId="6DAB447D" w:rsidR="002A5C92" w:rsidRPr="00FA4C9E" w:rsidRDefault="002A5C92" w:rsidP="0089060C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80" w:line="240" w:lineRule="auto"/>
        <w:ind w:left="431" w:hanging="505"/>
        <w:textAlignment w:val="top"/>
        <w:outlineLvl w:val="0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 xml:space="preserve">Codice Fiscale </w:t>
      </w:r>
      <w:r w:rsidRPr="00FA4C9E">
        <w:rPr>
          <w:rFonts w:ascii="Times New Roman" w:eastAsia="Arial" w:hAnsi="Times New Roman" w:cs="Times New Roman"/>
          <w:bCs/>
          <w:sz w:val="22"/>
          <w:szCs w:val="22"/>
        </w:rPr>
        <w:t>______________________</w:t>
      </w:r>
      <w:r w:rsidR="0089060C" w:rsidRPr="00FA4C9E">
        <w:rPr>
          <w:rFonts w:ascii="Times New Roman" w:eastAsia="Arial" w:hAnsi="Times New Roman" w:cs="Times New Roman"/>
          <w:bCs/>
          <w:sz w:val="22"/>
          <w:szCs w:val="22"/>
        </w:rPr>
        <w:t>___</w:t>
      </w:r>
      <w:r w:rsidRPr="00FA4C9E">
        <w:rPr>
          <w:rFonts w:ascii="Times New Roman" w:eastAsia="Arial" w:hAnsi="Times New Roman" w:cs="Times New Roman"/>
          <w:bCs/>
          <w:sz w:val="22"/>
          <w:szCs w:val="22"/>
        </w:rPr>
        <w:t>_____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 xml:space="preserve"> Partita IVA </w:t>
      </w:r>
      <w:r w:rsidRPr="00FA4C9E">
        <w:rPr>
          <w:rFonts w:ascii="Times New Roman" w:eastAsia="Arial" w:hAnsi="Times New Roman" w:cs="Times New Roman"/>
          <w:bCs/>
          <w:sz w:val="22"/>
          <w:szCs w:val="22"/>
        </w:rPr>
        <w:t>_</w:t>
      </w:r>
      <w:r w:rsidR="0089060C" w:rsidRPr="00FA4C9E">
        <w:rPr>
          <w:rFonts w:ascii="Times New Roman" w:eastAsia="Arial" w:hAnsi="Times New Roman" w:cs="Times New Roman"/>
          <w:bCs/>
          <w:sz w:val="22"/>
          <w:szCs w:val="22"/>
        </w:rPr>
        <w:t>__</w:t>
      </w:r>
      <w:r w:rsidRPr="00FA4C9E">
        <w:rPr>
          <w:rFonts w:ascii="Times New Roman" w:eastAsia="Arial" w:hAnsi="Times New Roman" w:cs="Times New Roman"/>
          <w:bCs/>
          <w:sz w:val="22"/>
          <w:szCs w:val="22"/>
        </w:rPr>
        <w:t>_______________________</w:t>
      </w:r>
      <w:r w:rsidR="0089060C" w:rsidRPr="00FA4C9E">
        <w:rPr>
          <w:rFonts w:ascii="Times New Roman" w:eastAsia="Arial" w:hAnsi="Times New Roman" w:cs="Times New Roman"/>
          <w:bCs/>
          <w:sz w:val="22"/>
          <w:szCs w:val="22"/>
        </w:rPr>
        <w:t>___</w:t>
      </w:r>
    </w:p>
    <w:p w14:paraId="533C4F4A" w14:textId="09193B43" w:rsidR="002A5C92" w:rsidRPr="00FA4C9E" w:rsidRDefault="002A5C92" w:rsidP="00860928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31" w:hanging="505"/>
        <w:textAlignment w:val="top"/>
        <w:outlineLvl w:val="0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 xml:space="preserve">Sede in </w:t>
      </w:r>
      <w:r w:rsidRPr="00FA4C9E">
        <w:rPr>
          <w:rFonts w:ascii="Times New Roman" w:eastAsia="Arial" w:hAnsi="Times New Roman" w:cs="Times New Roman"/>
          <w:bCs/>
          <w:sz w:val="22"/>
          <w:szCs w:val="22"/>
        </w:rPr>
        <w:t>__________________________________________________________________________</w:t>
      </w:r>
    </w:p>
    <w:p w14:paraId="17F0E615" w14:textId="703F2C19" w:rsidR="00860928" w:rsidRPr="00FA4C9E" w:rsidRDefault="00860928" w:rsidP="00C6446B">
      <w:p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ind w:left="2124"/>
        <w:rPr>
          <w:rFonts w:ascii="Times New Roman" w:eastAsia="Arial" w:hAnsi="Times New Roman" w:cs="Times New Roman"/>
          <w:i/>
          <w:iCs/>
          <w:sz w:val="22"/>
          <w:szCs w:val="22"/>
        </w:rPr>
      </w:pP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 xml:space="preserve">(Comune) </w:t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  <w:t xml:space="preserve">(Prov.) </w:t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  <w:t>(Indirizzo)</w:t>
      </w:r>
    </w:p>
    <w:p w14:paraId="4BBAAE83" w14:textId="64BA2567" w:rsidR="002A5C92" w:rsidRPr="00FA4C9E" w:rsidRDefault="002A5C92" w:rsidP="0089060C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80" w:line="240" w:lineRule="auto"/>
        <w:ind w:left="431" w:hanging="505"/>
        <w:textAlignment w:val="top"/>
        <w:outlineLvl w:val="0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 xml:space="preserve">Data di costituzione: </w:t>
      </w:r>
      <w:r w:rsidRPr="00FA4C9E">
        <w:rPr>
          <w:rFonts w:ascii="Times New Roman" w:eastAsia="Arial" w:hAnsi="Times New Roman" w:cs="Times New Roman"/>
          <w:sz w:val="22"/>
          <w:szCs w:val="22"/>
        </w:rPr>
        <w:t>__</w:t>
      </w:r>
      <w:r w:rsidR="00301627" w:rsidRPr="00FA4C9E">
        <w:rPr>
          <w:rFonts w:ascii="Times New Roman" w:eastAsia="Arial" w:hAnsi="Times New Roman" w:cs="Times New Roman"/>
          <w:sz w:val="22"/>
          <w:szCs w:val="22"/>
        </w:rPr>
        <w:t>__</w:t>
      </w:r>
      <w:r w:rsidRPr="00FA4C9E">
        <w:rPr>
          <w:rFonts w:ascii="Times New Roman" w:eastAsia="Arial" w:hAnsi="Times New Roman" w:cs="Times New Roman"/>
          <w:sz w:val="22"/>
          <w:szCs w:val="22"/>
        </w:rPr>
        <w:t>__/_</w:t>
      </w:r>
      <w:r w:rsidR="00301627" w:rsidRPr="00FA4C9E">
        <w:rPr>
          <w:rFonts w:ascii="Times New Roman" w:eastAsia="Arial" w:hAnsi="Times New Roman" w:cs="Times New Roman"/>
          <w:sz w:val="22"/>
          <w:szCs w:val="22"/>
        </w:rPr>
        <w:t>__</w:t>
      </w:r>
      <w:r w:rsidRPr="00FA4C9E">
        <w:rPr>
          <w:rFonts w:ascii="Times New Roman" w:eastAsia="Arial" w:hAnsi="Times New Roman" w:cs="Times New Roman"/>
          <w:sz w:val="22"/>
          <w:szCs w:val="22"/>
        </w:rPr>
        <w:t>___/_</w:t>
      </w:r>
      <w:r w:rsidR="00301627" w:rsidRPr="00FA4C9E">
        <w:rPr>
          <w:rFonts w:ascii="Times New Roman" w:eastAsia="Arial" w:hAnsi="Times New Roman" w:cs="Times New Roman"/>
          <w:sz w:val="22"/>
          <w:szCs w:val="22"/>
        </w:rPr>
        <w:t>__</w:t>
      </w:r>
      <w:r w:rsidRPr="00FA4C9E">
        <w:rPr>
          <w:rFonts w:ascii="Times New Roman" w:eastAsia="Arial" w:hAnsi="Times New Roman" w:cs="Times New Roman"/>
          <w:sz w:val="22"/>
          <w:szCs w:val="22"/>
        </w:rPr>
        <w:t>_____</w:t>
      </w:r>
    </w:p>
    <w:p w14:paraId="53C5BAB8" w14:textId="0E7EA003" w:rsidR="002A5C92" w:rsidRPr="00FA4C9E" w:rsidRDefault="002A5C92" w:rsidP="0089060C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80" w:line="240" w:lineRule="auto"/>
        <w:ind w:left="431" w:hanging="505"/>
        <w:textAlignment w:val="top"/>
        <w:outlineLvl w:val="0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Iscritta al Registro Imprese di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sz w:val="22"/>
          <w:szCs w:val="22"/>
        </w:rPr>
        <w:t>_______________</w:t>
      </w:r>
      <w:r w:rsidR="00095F81" w:rsidRPr="00FA4C9E">
        <w:rPr>
          <w:rFonts w:ascii="Times New Roman" w:eastAsia="Arial" w:hAnsi="Times New Roman" w:cs="Times New Roman"/>
          <w:sz w:val="22"/>
          <w:szCs w:val="22"/>
        </w:rPr>
        <w:t xml:space="preserve">______ </w:t>
      </w:r>
      <w:r w:rsidRPr="00FA4C9E">
        <w:rPr>
          <w:rFonts w:ascii="Times New Roman" w:eastAsia="Arial" w:hAnsi="Times New Roman" w:cs="Times New Roman"/>
          <w:sz w:val="22"/>
          <w:szCs w:val="22"/>
        </w:rPr>
        <w:t>n. ________</w:t>
      </w:r>
      <w:r w:rsidR="00095F81" w:rsidRPr="00FA4C9E">
        <w:rPr>
          <w:rFonts w:ascii="Times New Roman" w:eastAsia="Arial" w:hAnsi="Times New Roman" w:cs="Times New Roman"/>
          <w:sz w:val="22"/>
          <w:szCs w:val="22"/>
        </w:rPr>
        <w:t>___</w:t>
      </w:r>
      <w:r w:rsidRPr="00FA4C9E">
        <w:rPr>
          <w:rFonts w:ascii="Times New Roman" w:eastAsia="Arial" w:hAnsi="Times New Roman" w:cs="Times New Roman"/>
          <w:sz w:val="22"/>
          <w:szCs w:val="22"/>
        </w:rPr>
        <w:t>__</w:t>
      </w:r>
      <w:r w:rsidR="00095F81"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sz w:val="22"/>
          <w:szCs w:val="22"/>
        </w:rPr>
        <w:t>il __</w:t>
      </w:r>
      <w:r w:rsidR="00095F81" w:rsidRPr="00FA4C9E">
        <w:rPr>
          <w:rFonts w:ascii="Times New Roman" w:eastAsia="Arial" w:hAnsi="Times New Roman" w:cs="Times New Roman"/>
          <w:sz w:val="22"/>
          <w:szCs w:val="22"/>
        </w:rPr>
        <w:t>__</w:t>
      </w:r>
      <w:r w:rsidRPr="00FA4C9E">
        <w:rPr>
          <w:rFonts w:ascii="Times New Roman" w:eastAsia="Arial" w:hAnsi="Times New Roman" w:cs="Times New Roman"/>
          <w:sz w:val="22"/>
          <w:szCs w:val="22"/>
        </w:rPr>
        <w:t>__/_</w:t>
      </w:r>
      <w:r w:rsidR="00095F81" w:rsidRPr="00FA4C9E">
        <w:rPr>
          <w:rFonts w:ascii="Times New Roman" w:eastAsia="Arial" w:hAnsi="Times New Roman" w:cs="Times New Roman"/>
          <w:sz w:val="22"/>
          <w:szCs w:val="22"/>
        </w:rPr>
        <w:t>__</w:t>
      </w:r>
      <w:r w:rsidRPr="00FA4C9E">
        <w:rPr>
          <w:rFonts w:ascii="Times New Roman" w:eastAsia="Arial" w:hAnsi="Times New Roman" w:cs="Times New Roman"/>
          <w:sz w:val="22"/>
          <w:szCs w:val="22"/>
        </w:rPr>
        <w:t>___/_</w:t>
      </w:r>
      <w:r w:rsidR="00095F81" w:rsidRPr="00FA4C9E">
        <w:rPr>
          <w:rFonts w:ascii="Times New Roman" w:eastAsia="Arial" w:hAnsi="Times New Roman" w:cs="Times New Roman"/>
          <w:sz w:val="22"/>
          <w:szCs w:val="22"/>
        </w:rPr>
        <w:t>__</w:t>
      </w:r>
      <w:r w:rsidRPr="00FA4C9E">
        <w:rPr>
          <w:rFonts w:ascii="Times New Roman" w:eastAsia="Arial" w:hAnsi="Times New Roman" w:cs="Times New Roman"/>
          <w:sz w:val="22"/>
          <w:szCs w:val="22"/>
        </w:rPr>
        <w:t>__</w:t>
      </w:r>
    </w:p>
    <w:p w14:paraId="01385CB0" w14:textId="4DCDB7E3" w:rsidR="002A5C92" w:rsidRPr="00FA4C9E" w:rsidRDefault="002A5C92" w:rsidP="00095F81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80" w:line="240" w:lineRule="auto"/>
        <w:ind w:left="431" w:hanging="505"/>
        <w:textAlignment w:val="top"/>
        <w:outlineLvl w:val="0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 xml:space="preserve">Iscritta all’Albo Imprese Artigiane di </w:t>
      </w:r>
      <w:r w:rsidRPr="00FA4C9E">
        <w:rPr>
          <w:rFonts w:ascii="Times New Roman" w:eastAsia="Arial" w:hAnsi="Times New Roman" w:cs="Times New Roman"/>
          <w:sz w:val="22"/>
          <w:szCs w:val="22"/>
        </w:rPr>
        <w:t>______________</w:t>
      </w:r>
      <w:r w:rsidR="00095F81" w:rsidRPr="00FA4C9E">
        <w:rPr>
          <w:rFonts w:ascii="Times New Roman" w:eastAsia="Arial" w:hAnsi="Times New Roman" w:cs="Times New Roman"/>
          <w:sz w:val="22"/>
          <w:szCs w:val="22"/>
        </w:rPr>
        <w:t>__</w:t>
      </w:r>
      <w:r w:rsidRPr="00FA4C9E">
        <w:rPr>
          <w:rFonts w:ascii="Times New Roman" w:eastAsia="Arial" w:hAnsi="Times New Roman" w:cs="Times New Roman"/>
          <w:sz w:val="22"/>
          <w:szCs w:val="22"/>
        </w:rPr>
        <w:t>_</w:t>
      </w:r>
      <w:r w:rsidR="00095F81" w:rsidRPr="00FA4C9E">
        <w:rPr>
          <w:rFonts w:ascii="Times New Roman" w:eastAsia="Arial" w:hAnsi="Times New Roman" w:cs="Times New Roman"/>
          <w:sz w:val="22"/>
          <w:szCs w:val="22"/>
        </w:rPr>
        <w:t xml:space="preserve"> n. _____________ il ______/______/_____</w:t>
      </w:r>
    </w:p>
    <w:p w14:paraId="264E2D70" w14:textId="77777777" w:rsidR="00095F81" w:rsidRPr="00FA4C9E" w:rsidRDefault="00095F81" w:rsidP="00095F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308E29DF" w14:textId="77777777" w:rsidR="00095F81" w:rsidRPr="00FA4C9E" w:rsidRDefault="00095F81" w:rsidP="00095F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6A487BE4" w14:textId="34CA5961" w:rsidR="002A5C92" w:rsidRPr="00FA4C9E" w:rsidRDefault="0089060C" w:rsidP="00C8201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DEEAF6" w:themeFill="accent5" w:themeFillTint="33"/>
        <w:suppressAutoHyphens/>
        <w:spacing w:after="240" w:line="240" w:lineRule="auto"/>
        <w:ind w:left="283" w:hanging="357"/>
        <w:textDirection w:val="btLr"/>
        <w:textAlignment w:val="top"/>
        <w:outlineLvl w:val="0"/>
        <w:rPr>
          <w:rFonts w:ascii="Times New Roman" w:eastAsia="Arial" w:hAnsi="Times New Roman" w:cs="Times New Roman"/>
          <w:b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P</w:t>
      </w:r>
      <w:r w:rsidR="002A5C92" w:rsidRPr="00FA4C9E">
        <w:rPr>
          <w:rFonts w:ascii="Times New Roman" w:eastAsia="Arial" w:hAnsi="Times New Roman" w:cs="Times New Roman"/>
          <w:b/>
          <w:sz w:val="22"/>
          <w:szCs w:val="22"/>
        </w:rPr>
        <w:t>artner beneficiari</w:t>
      </w:r>
      <w:r w:rsidR="006E3820" w:rsidRPr="00FA4C9E">
        <w:rPr>
          <w:rFonts w:ascii="Times New Roman" w:eastAsia="Arial" w:hAnsi="Times New Roman" w:cs="Times New Roman"/>
          <w:b/>
          <w:sz w:val="22"/>
          <w:szCs w:val="22"/>
        </w:rPr>
        <w:t>o</w:t>
      </w:r>
    </w:p>
    <w:p w14:paraId="16F83065" w14:textId="77777777" w:rsidR="00DD32EF" w:rsidRPr="00FA4C9E" w:rsidRDefault="00DD32EF" w:rsidP="00DD32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Il/La Sottoscritto/a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sz w:val="22"/>
          <w:szCs w:val="22"/>
        </w:rPr>
        <w:tab/>
        <w:t>______________________________________________</w:t>
      </w:r>
    </w:p>
    <w:p w14:paraId="4A654E8F" w14:textId="77777777" w:rsidR="00DD32EF" w:rsidRPr="00FA4C9E" w:rsidRDefault="00DD32EF" w:rsidP="00DD32EF">
      <w:p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ind w:left="2829" w:firstLine="709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i/>
          <w:sz w:val="22"/>
          <w:szCs w:val="22"/>
        </w:rPr>
        <w:t>(Cognome) (Nome)</w:t>
      </w:r>
    </w:p>
    <w:p w14:paraId="2B83A2CF" w14:textId="77777777" w:rsidR="00DD32EF" w:rsidRPr="00FA4C9E" w:rsidRDefault="00DD32EF" w:rsidP="00DD32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 xml:space="preserve">nato/a </w:t>
      </w:r>
      <w:proofErr w:type="spellStart"/>
      <w:r w:rsidRPr="00FA4C9E">
        <w:rPr>
          <w:rFonts w:ascii="Times New Roman" w:eastAsia="Arial" w:hAnsi="Times New Roman" w:cs="Times New Roman"/>
          <w:b/>
          <w:sz w:val="22"/>
          <w:szCs w:val="22"/>
        </w:rPr>
        <w:t>a</w:t>
      </w:r>
      <w:proofErr w:type="spellEnd"/>
      <w:r w:rsidRPr="00FA4C9E">
        <w:rPr>
          <w:rFonts w:ascii="Times New Roman" w:eastAsia="Arial" w:hAnsi="Times New Roman" w:cs="Times New Roman"/>
          <w:sz w:val="22"/>
          <w:szCs w:val="22"/>
        </w:rPr>
        <w:t xml:space="preserve"> _________________________________ (_______) 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il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_______________________________</w:t>
      </w:r>
    </w:p>
    <w:p w14:paraId="7409B763" w14:textId="77777777" w:rsidR="00DD32EF" w:rsidRPr="00FA4C9E" w:rsidRDefault="00DD32EF" w:rsidP="00DD32EF">
      <w:p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ind w:left="1418" w:firstLine="709"/>
        <w:rPr>
          <w:rFonts w:ascii="Times New Roman" w:eastAsia="Arial" w:hAnsi="Times New Roman" w:cs="Times New Roman"/>
          <w:i/>
          <w:iCs/>
          <w:sz w:val="22"/>
          <w:szCs w:val="22"/>
        </w:rPr>
      </w:pP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 xml:space="preserve">(Comune) </w:t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  <w:t xml:space="preserve">(Prov.) </w:t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  <w:t>(Data di Nascita)</w:t>
      </w:r>
    </w:p>
    <w:p w14:paraId="33CD4927" w14:textId="77777777" w:rsidR="00DD32EF" w:rsidRPr="00FA4C9E" w:rsidRDefault="00DD32EF" w:rsidP="00DD32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residente a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_______________________________ (________) 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in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_____________________________</w:t>
      </w:r>
    </w:p>
    <w:p w14:paraId="657C1E21" w14:textId="77777777" w:rsidR="00DD32EF" w:rsidRPr="00FA4C9E" w:rsidRDefault="00DD32EF" w:rsidP="00DD32EF">
      <w:p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ind w:left="1416" w:firstLine="708"/>
        <w:rPr>
          <w:rFonts w:ascii="Times New Roman" w:eastAsia="Arial" w:hAnsi="Times New Roman" w:cs="Times New Roman"/>
          <w:i/>
          <w:iCs/>
          <w:sz w:val="22"/>
          <w:szCs w:val="22"/>
        </w:rPr>
      </w:pP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 xml:space="preserve">(Comune) </w:t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  <w:t xml:space="preserve">(Prov.) </w:t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  <w:t>(Indirizzo)</w:t>
      </w:r>
    </w:p>
    <w:p w14:paraId="659CC455" w14:textId="77777777" w:rsidR="00DD32EF" w:rsidRPr="00FA4C9E" w:rsidRDefault="00DD32EF" w:rsidP="00DD32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Documento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d’Identità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N.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sz w:val="22"/>
          <w:szCs w:val="22"/>
        </w:rPr>
        <w:t>_____________________________</w:t>
      </w:r>
    </w:p>
    <w:p w14:paraId="4A24E3BE" w14:textId="77777777" w:rsidR="00DD32EF" w:rsidRPr="00FA4C9E" w:rsidRDefault="00DD32EF" w:rsidP="00C436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sz w:val="22"/>
          <w:szCs w:val="22"/>
        </w:rPr>
      </w:pPr>
    </w:p>
    <w:p w14:paraId="0441DB53" w14:textId="77777777" w:rsidR="00DD32EF" w:rsidRPr="00FA4C9E" w:rsidRDefault="00DD32EF" w:rsidP="00DD32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rilasciato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da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________________________________</w:t>
      </w:r>
      <w:r w:rsidRPr="00FA4C9E">
        <w:rPr>
          <w:rFonts w:ascii="Times New Roman" w:eastAsia="Arial" w:hAnsi="Times New Roman" w:cs="Times New Roman"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con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data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>scadenza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__________________</w:t>
      </w:r>
    </w:p>
    <w:p w14:paraId="6D87B6D2" w14:textId="77777777" w:rsidR="00DD32EF" w:rsidRPr="00FA4C9E" w:rsidRDefault="00DD32EF" w:rsidP="00DD32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b/>
          <w:sz w:val="22"/>
          <w:szCs w:val="22"/>
        </w:rPr>
      </w:pPr>
    </w:p>
    <w:p w14:paraId="0A7D94EC" w14:textId="77777777" w:rsidR="00DD32EF" w:rsidRPr="00FA4C9E" w:rsidRDefault="00DD32EF" w:rsidP="00DD32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Codice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 xml:space="preserve">Fiscale 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________________________________  </w:t>
      </w:r>
    </w:p>
    <w:p w14:paraId="0EC6D450" w14:textId="77777777" w:rsidR="00DD32EF" w:rsidRPr="00FA4C9E" w:rsidRDefault="00DD32EF" w:rsidP="00DD32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</w:p>
    <w:p w14:paraId="7CCBCBD6" w14:textId="77777777" w:rsidR="00DD32EF" w:rsidRPr="00FA4C9E" w:rsidRDefault="00DD32EF" w:rsidP="00DD32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nella qualità di __________________________________ del sottoindicato ___________________________</w:t>
      </w:r>
    </w:p>
    <w:p w14:paraId="3157DB96" w14:textId="77777777" w:rsidR="00DD32EF" w:rsidRPr="00FA4C9E" w:rsidRDefault="00DD32EF" w:rsidP="00DD32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6" w:firstLine="708"/>
        <w:jc w:val="both"/>
        <w:rPr>
          <w:rFonts w:ascii="Times New Roman" w:eastAsia="Arial" w:hAnsi="Times New Roman" w:cs="Times New Roman"/>
          <w:i/>
          <w:iCs/>
          <w:sz w:val="22"/>
          <w:szCs w:val="22"/>
        </w:rPr>
      </w:pPr>
      <w:r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>(rappresentante legale/titolare/…)</w:t>
      </w:r>
      <w:r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bCs/>
          <w:i/>
          <w:iCs/>
          <w:sz w:val="22"/>
          <w:szCs w:val="22"/>
        </w:rPr>
        <w:tab/>
        <w:t xml:space="preserve"> (natura giuridica del richiedente)</w:t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 xml:space="preserve"> </w:t>
      </w:r>
    </w:p>
    <w:p w14:paraId="128FD34D" w14:textId="77777777" w:rsidR="00DD32EF" w:rsidRPr="00FA4C9E" w:rsidRDefault="00DD32EF" w:rsidP="00DD32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32A9E13A" w14:textId="77777777" w:rsidR="00DD32EF" w:rsidRPr="00FA4C9E" w:rsidRDefault="00DD32EF" w:rsidP="00DD32EF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80" w:line="240" w:lineRule="auto"/>
        <w:ind w:left="431" w:hanging="505"/>
        <w:textAlignment w:val="top"/>
        <w:outlineLvl w:val="0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Denominazione e ragione sociale</w:t>
      </w:r>
      <w:r w:rsidRPr="00FA4C9E">
        <w:rPr>
          <w:rFonts w:ascii="Times New Roman" w:eastAsia="Arial" w:hAnsi="Times New Roman" w:cs="Times New Roman"/>
          <w:sz w:val="22"/>
          <w:szCs w:val="22"/>
        </w:rPr>
        <w:t>: _____________________________________________________</w:t>
      </w:r>
    </w:p>
    <w:p w14:paraId="3A324703" w14:textId="77777777" w:rsidR="00DD32EF" w:rsidRPr="00FA4C9E" w:rsidRDefault="00DD32EF" w:rsidP="00DD32EF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80" w:line="240" w:lineRule="auto"/>
        <w:ind w:left="431" w:hanging="505"/>
        <w:textAlignment w:val="top"/>
        <w:outlineLvl w:val="0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lastRenderedPageBreak/>
        <w:t xml:space="preserve">Codice Fiscale </w:t>
      </w:r>
      <w:r w:rsidRPr="00FA4C9E">
        <w:rPr>
          <w:rFonts w:ascii="Times New Roman" w:eastAsia="Arial" w:hAnsi="Times New Roman" w:cs="Times New Roman"/>
          <w:bCs/>
          <w:sz w:val="22"/>
          <w:szCs w:val="22"/>
        </w:rPr>
        <w:t>______________________________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 xml:space="preserve"> Partita IVA </w:t>
      </w:r>
      <w:r w:rsidRPr="00FA4C9E">
        <w:rPr>
          <w:rFonts w:ascii="Times New Roman" w:eastAsia="Arial" w:hAnsi="Times New Roman" w:cs="Times New Roman"/>
          <w:bCs/>
          <w:sz w:val="22"/>
          <w:szCs w:val="22"/>
        </w:rPr>
        <w:t>_____________________________</w:t>
      </w:r>
    </w:p>
    <w:p w14:paraId="35DB08DF" w14:textId="77777777" w:rsidR="00DD32EF" w:rsidRPr="00FA4C9E" w:rsidRDefault="00DD32EF" w:rsidP="00DD32EF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31" w:hanging="505"/>
        <w:textAlignment w:val="top"/>
        <w:outlineLvl w:val="0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 xml:space="preserve">Sede in </w:t>
      </w:r>
      <w:r w:rsidRPr="00FA4C9E">
        <w:rPr>
          <w:rFonts w:ascii="Times New Roman" w:eastAsia="Arial" w:hAnsi="Times New Roman" w:cs="Times New Roman"/>
          <w:bCs/>
          <w:sz w:val="22"/>
          <w:szCs w:val="22"/>
        </w:rPr>
        <w:t>__________________________________________________________________________</w:t>
      </w:r>
    </w:p>
    <w:p w14:paraId="2EF01121" w14:textId="77777777" w:rsidR="00DD32EF" w:rsidRPr="00FA4C9E" w:rsidRDefault="00DD32EF" w:rsidP="00DD32EF">
      <w:p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ind w:left="2124"/>
        <w:rPr>
          <w:rFonts w:ascii="Times New Roman" w:eastAsia="Arial" w:hAnsi="Times New Roman" w:cs="Times New Roman"/>
          <w:i/>
          <w:iCs/>
          <w:sz w:val="22"/>
          <w:szCs w:val="22"/>
        </w:rPr>
      </w:pP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 xml:space="preserve">(Comune) </w:t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  <w:t xml:space="preserve">(Prov.) </w:t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ab/>
        <w:t>(Indirizzo)</w:t>
      </w:r>
    </w:p>
    <w:p w14:paraId="4ACDE8B8" w14:textId="77777777" w:rsidR="00DD32EF" w:rsidRPr="00FA4C9E" w:rsidRDefault="00DD32EF" w:rsidP="00DD32EF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80" w:line="240" w:lineRule="auto"/>
        <w:ind w:left="431" w:hanging="505"/>
        <w:textAlignment w:val="top"/>
        <w:outlineLvl w:val="0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 xml:space="preserve">Data di costituzione: </w:t>
      </w:r>
      <w:r w:rsidRPr="00FA4C9E">
        <w:rPr>
          <w:rFonts w:ascii="Times New Roman" w:eastAsia="Arial" w:hAnsi="Times New Roman" w:cs="Times New Roman"/>
          <w:sz w:val="22"/>
          <w:szCs w:val="22"/>
        </w:rPr>
        <w:t>______/______/________</w:t>
      </w:r>
    </w:p>
    <w:p w14:paraId="5865AA7E" w14:textId="77777777" w:rsidR="00DD32EF" w:rsidRPr="00FA4C9E" w:rsidRDefault="00DD32EF" w:rsidP="00DD32EF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80" w:line="240" w:lineRule="auto"/>
        <w:ind w:left="431" w:hanging="505"/>
        <w:textAlignment w:val="top"/>
        <w:outlineLvl w:val="0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Iscritta al Registro Imprese di</w:t>
      </w:r>
      <w:r w:rsidRPr="00FA4C9E">
        <w:rPr>
          <w:rFonts w:ascii="Times New Roman" w:eastAsia="Arial" w:hAnsi="Times New Roman" w:cs="Times New Roman"/>
          <w:b/>
          <w:sz w:val="22"/>
          <w:szCs w:val="22"/>
        </w:rPr>
        <w:tab/>
      </w:r>
      <w:r w:rsidRPr="00FA4C9E">
        <w:rPr>
          <w:rFonts w:ascii="Times New Roman" w:eastAsia="Arial" w:hAnsi="Times New Roman" w:cs="Times New Roman"/>
          <w:sz w:val="22"/>
          <w:szCs w:val="22"/>
        </w:rPr>
        <w:t>_____________________ n. _____________ il ______/______/_____</w:t>
      </w:r>
    </w:p>
    <w:p w14:paraId="0F6582AF" w14:textId="7A349DCD" w:rsidR="0089060C" w:rsidRPr="00FA4C9E" w:rsidRDefault="00DD32EF" w:rsidP="009A4365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80" w:line="240" w:lineRule="auto"/>
        <w:ind w:left="431" w:hanging="505"/>
        <w:textAlignment w:val="top"/>
        <w:outlineLvl w:val="0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 xml:space="preserve">Iscritta all’Albo Imprese Artigiane di </w:t>
      </w:r>
      <w:r w:rsidRPr="00FA4C9E">
        <w:rPr>
          <w:rFonts w:ascii="Times New Roman" w:eastAsia="Arial" w:hAnsi="Times New Roman" w:cs="Times New Roman"/>
          <w:sz w:val="22"/>
          <w:szCs w:val="22"/>
        </w:rPr>
        <w:t>_________________ n. _____________ il ______/______/_____</w:t>
      </w:r>
    </w:p>
    <w:p w14:paraId="47B17101" w14:textId="77777777" w:rsidR="0089060C" w:rsidRPr="00FA4C9E" w:rsidRDefault="0089060C" w:rsidP="002A5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Arial" w:hAnsi="Times New Roman" w:cs="Times New Roman"/>
          <w:sz w:val="22"/>
          <w:szCs w:val="22"/>
        </w:rPr>
      </w:pPr>
    </w:p>
    <w:p w14:paraId="5E63240A" w14:textId="0C7B3A22" w:rsidR="002A5C92" w:rsidRPr="00FA4C9E" w:rsidRDefault="002A5C92" w:rsidP="002A5C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after="0" w:line="240" w:lineRule="auto"/>
        <w:ind w:left="1" w:hanging="3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i/>
          <w:sz w:val="22"/>
          <w:szCs w:val="22"/>
        </w:rPr>
        <w:t>RIPETERE QUANTO SOPRA PER CIASCUN PARTNER</w:t>
      </w:r>
    </w:p>
    <w:p w14:paraId="1C6A6CF3" w14:textId="77777777" w:rsidR="002A5C92" w:rsidRPr="00FA4C9E" w:rsidRDefault="002A5C92" w:rsidP="009A4365">
      <w:pPr>
        <w:pBdr>
          <w:top w:val="nil"/>
          <w:left w:val="nil"/>
          <w:bottom w:val="nil"/>
          <w:right w:val="nil"/>
          <w:between w:val="nil"/>
        </w:pBdr>
        <w:spacing w:after="18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39E26D89" w14:textId="77777777" w:rsidR="002A5C92" w:rsidRPr="00FA4C9E" w:rsidRDefault="002A5C92" w:rsidP="00020A49">
      <w:pPr>
        <w:pStyle w:val="Titolo1"/>
        <w:rPr>
          <w:rFonts w:ascii="Times New Roman" w:hAnsi="Times New Roman" w:cs="Times New Roman"/>
          <w:sz w:val="22"/>
          <w:szCs w:val="22"/>
        </w:rPr>
      </w:pPr>
      <w:r w:rsidRPr="00FA4C9E">
        <w:rPr>
          <w:rFonts w:ascii="Times New Roman" w:hAnsi="Times New Roman" w:cs="Times New Roman"/>
          <w:sz w:val="22"/>
          <w:szCs w:val="22"/>
        </w:rPr>
        <w:t>PREMESSO</w:t>
      </w:r>
    </w:p>
    <w:p w14:paraId="596CB58B" w14:textId="6610D64C" w:rsidR="002A5C92" w:rsidRPr="00FA4C9E" w:rsidRDefault="002A5C92" w:rsidP="00E14149">
      <w:pPr>
        <w:pStyle w:val="Paragrafoelenco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180" w:line="276" w:lineRule="auto"/>
        <w:contextualSpacing w:val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che rappresentano i soggetti attuatori del seguente </w:t>
      </w:r>
      <w:proofErr w:type="gramStart"/>
      <w:r w:rsidRPr="00FA4C9E">
        <w:rPr>
          <w:rFonts w:ascii="Times New Roman" w:eastAsia="Arial" w:hAnsi="Times New Roman" w:cs="Times New Roman"/>
          <w:sz w:val="22"/>
          <w:szCs w:val="22"/>
        </w:rPr>
        <w:t>progetto:</w:t>
      </w:r>
      <w:r w:rsidR="008A55EF"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="008A55EF" w:rsidRPr="00FA4C9E">
        <w:rPr>
          <w:rFonts w:ascii="Times New Roman" w:eastAsia="Arial" w:hAnsi="Times New Roman" w:cs="Times New Roman"/>
          <w:b/>
          <w:sz w:val="22"/>
          <w:szCs w:val="22"/>
          <w:u w:val="single"/>
        </w:rPr>
        <w:t xml:space="preserve">  </w:t>
      </w:r>
      <w:proofErr w:type="gramEnd"/>
      <w:r w:rsidR="008A55EF" w:rsidRPr="00FA4C9E">
        <w:rPr>
          <w:rFonts w:ascii="Times New Roman" w:eastAsia="Arial" w:hAnsi="Times New Roman" w:cs="Times New Roman"/>
          <w:b/>
          <w:sz w:val="22"/>
          <w:szCs w:val="22"/>
          <w:u w:val="single"/>
        </w:rPr>
        <w:t xml:space="preserve">     </w:t>
      </w:r>
      <w:r w:rsidRPr="00FA4C9E">
        <w:rPr>
          <w:rFonts w:ascii="Times New Roman" w:eastAsia="Arial" w:hAnsi="Times New Roman" w:cs="Times New Roman"/>
          <w:b/>
          <w:sz w:val="22"/>
          <w:szCs w:val="22"/>
          <w:u w:val="single"/>
        </w:rPr>
        <w:t>TITOLO DEL PROGETTO</w:t>
      </w:r>
      <w:r w:rsidR="002C2E93" w:rsidRPr="00FA4C9E">
        <w:rPr>
          <w:rFonts w:ascii="Times New Roman" w:eastAsia="Arial" w:hAnsi="Times New Roman" w:cs="Times New Roman"/>
          <w:b/>
          <w:sz w:val="22"/>
          <w:szCs w:val="22"/>
          <w:u w:val="single"/>
        </w:rPr>
        <w:t xml:space="preserve"> SMART VILLAGE</w:t>
      </w:r>
      <w:r w:rsidR="008A55EF" w:rsidRPr="00FA4C9E">
        <w:rPr>
          <w:rFonts w:ascii="Times New Roman" w:eastAsia="Arial" w:hAnsi="Times New Roman" w:cs="Times New Roman"/>
          <w:b/>
          <w:sz w:val="22"/>
          <w:szCs w:val="22"/>
          <w:u w:val="single"/>
        </w:rPr>
        <w:t xml:space="preserve">          </w:t>
      </w:r>
      <w:proofErr w:type="gramStart"/>
      <w:r w:rsidR="008A55EF" w:rsidRPr="00FA4C9E">
        <w:rPr>
          <w:rFonts w:ascii="Times New Roman" w:eastAsia="Arial" w:hAnsi="Times New Roman" w:cs="Times New Roman"/>
          <w:b/>
          <w:sz w:val="22"/>
          <w:szCs w:val="22"/>
          <w:u w:val="single"/>
        </w:rPr>
        <w:t xml:space="preserve">  </w:t>
      </w:r>
      <w:r w:rsidR="002B77FC" w:rsidRPr="00FA4C9E">
        <w:rPr>
          <w:rFonts w:ascii="Times New Roman" w:eastAsia="Arial" w:hAnsi="Times New Roman" w:cs="Times New Roman"/>
          <w:bCs/>
          <w:sz w:val="22"/>
          <w:szCs w:val="22"/>
        </w:rPr>
        <w:t>,</w:t>
      </w:r>
      <w:proofErr w:type="gramEnd"/>
      <w:r w:rsidR="00695B58" w:rsidRPr="00FA4C9E">
        <w:rPr>
          <w:rFonts w:ascii="Times New Roman" w:eastAsia="Arial" w:hAnsi="Times New Roman" w:cs="Times New Roman"/>
          <w:bCs/>
          <w:sz w:val="22"/>
          <w:szCs w:val="22"/>
        </w:rPr>
        <w:t xml:space="preserve"> candidato sul Bando </w:t>
      </w:r>
      <w:r w:rsidR="00695B58" w:rsidRPr="00321716">
        <w:rPr>
          <w:rFonts w:ascii="Times New Roman" w:eastAsia="Arial" w:hAnsi="Times New Roman" w:cs="Times New Roman"/>
          <w:bCs/>
          <w:sz w:val="22"/>
          <w:szCs w:val="22"/>
          <w:highlight w:val="yellow"/>
        </w:rPr>
        <w:t>n.</w:t>
      </w:r>
      <w:r w:rsidR="00321716" w:rsidRPr="00321716">
        <w:rPr>
          <w:rFonts w:ascii="Times New Roman" w:eastAsia="Arial" w:hAnsi="Times New Roman" w:cs="Times New Roman"/>
          <w:bCs/>
          <w:sz w:val="22"/>
          <w:szCs w:val="22"/>
          <w:highlight w:val="yellow"/>
        </w:rPr>
        <w:t xml:space="preserve"> …</w:t>
      </w:r>
      <w:r w:rsidR="00695B58" w:rsidRPr="00321716">
        <w:rPr>
          <w:rFonts w:ascii="Times New Roman" w:eastAsia="Arial" w:hAnsi="Times New Roman" w:cs="Times New Roman"/>
          <w:bCs/>
          <w:sz w:val="22"/>
          <w:szCs w:val="22"/>
          <w:highlight w:val="yellow"/>
        </w:rPr>
        <w:t>/202</w:t>
      </w:r>
      <w:r w:rsidR="00321716" w:rsidRPr="00321716">
        <w:rPr>
          <w:rFonts w:ascii="Times New Roman" w:eastAsia="Arial" w:hAnsi="Times New Roman" w:cs="Times New Roman"/>
          <w:bCs/>
          <w:sz w:val="22"/>
          <w:szCs w:val="22"/>
          <w:highlight w:val="yellow"/>
        </w:rPr>
        <w:t>6</w:t>
      </w:r>
      <w:r w:rsidR="00695B58" w:rsidRPr="00FA4C9E">
        <w:rPr>
          <w:rFonts w:ascii="Times New Roman" w:eastAsia="Arial" w:hAnsi="Times New Roman" w:cs="Times New Roman"/>
          <w:bCs/>
          <w:sz w:val="22"/>
          <w:szCs w:val="22"/>
        </w:rPr>
        <w:t xml:space="preserve"> SRG07 Smart Village, pubblicato in attuazione della Strategia di Sviluppo Locale (SSL) 2023-2027 del GAL </w:t>
      </w:r>
      <w:r w:rsidR="00321716">
        <w:rPr>
          <w:rFonts w:ascii="Times New Roman" w:eastAsia="Arial" w:hAnsi="Times New Roman" w:cs="Times New Roman"/>
          <w:bCs/>
          <w:sz w:val="22"/>
          <w:szCs w:val="22"/>
        </w:rPr>
        <w:t xml:space="preserve">Valli del Canavese </w:t>
      </w:r>
      <w:r w:rsidR="00695B58" w:rsidRPr="00FA4C9E">
        <w:rPr>
          <w:rFonts w:ascii="Times New Roman" w:eastAsia="Arial" w:hAnsi="Times New Roman" w:cs="Times New Roman"/>
          <w:bCs/>
          <w:sz w:val="22"/>
          <w:szCs w:val="22"/>
        </w:rPr>
        <w:t xml:space="preserve">(d’ora in avanti denominato semplicemente GAL) dal titolo </w:t>
      </w:r>
      <w:r w:rsidR="00A21E51" w:rsidRPr="00FA4C9E">
        <w:rPr>
          <w:rFonts w:ascii="Times New Roman" w:eastAsia="Arial" w:hAnsi="Times New Roman" w:cs="Times New Roman"/>
          <w:bCs/>
          <w:sz w:val="22"/>
          <w:szCs w:val="22"/>
        </w:rPr>
        <w:t>“</w:t>
      </w:r>
      <w:r w:rsidR="00321716" w:rsidRPr="00321716">
        <w:rPr>
          <w:rFonts w:ascii="Times New Roman" w:eastAsia="Arial" w:hAnsi="Times New Roman" w:cs="Times New Roman"/>
          <w:bCs/>
          <w:sz w:val="22"/>
          <w:szCs w:val="22"/>
        </w:rPr>
        <w:t>Canavese Smart Rural Lab</w:t>
      </w:r>
      <w:r w:rsidR="00695B58" w:rsidRPr="00FA4C9E">
        <w:rPr>
          <w:rFonts w:ascii="Times New Roman" w:eastAsia="Arial" w:hAnsi="Times New Roman" w:cs="Times New Roman"/>
          <w:bCs/>
          <w:iCs/>
          <w:sz w:val="22"/>
          <w:szCs w:val="22"/>
        </w:rPr>
        <w:t>”</w:t>
      </w:r>
      <w:r w:rsidR="00E70024" w:rsidRPr="00FA4C9E">
        <w:rPr>
          <w:rFonts w:ascii="Times New Roman" w:eastAsia="Arial" w:hAnsi="Times New Roman" w:cs="Times New Roman"/>
          <w:b/>
          <w:sz w:val="22"/>
          <w:szCs w:val="22"/>
        </w:rPr>
        <w:t>;</w:t>
      </w:r>
    </w:p>
    <w:p w14:paraId="7ABA55AD" w14:textId="77777777" w:rsidR="002A5C92" w:rsidRPr="00FA4C9E" w:rsidRDefault="002A5C92" w:rsidP="00E14149">
      <w:pPr>
        <w:pStyle w:val="Paragrafoelenco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180" w:line="276" w:lineRule="auto"/>
        <w:contextualSpacing w:val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che si impegnano alla realizzazione del progetto secondo le modalità, i contenuti e i costi in esso indicati;</w:t>
      </w:r>
    </w:p>
    <w:p w14:paraId="1685C506" w14:textId="1AFDE99C" w:rsidR="002A5C92" w:rsidRPr="00FA4C9E" w:rsidRDefault="002A5C92" w:rsidP="00E14149">
      <w:pPr>
        <w:pStyle w:val="Paragrafoelenco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180" w:line="276" w:lineRule="auto"/>
        <w:contextualSpacing w:val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che, contestualmente alla partecipazione al </w:t>
      </w:r>
      <w:r w:rsidR="00E70024" w:rsidRPr="00FA4C9E">
        <w:rPr>
          <w:rFonts w:ascii="Times New Roman" w:eastAsia="Arial" w:hAnsi="Times New Roman" w:cs="Times New Roman"/>
          <w:sz w:val="22"/>
          <w:szCs w:val="22"/>
        </w:rPr>
        <w:t>B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ando </w:t>
      </w:r>
      <w:r w:rsidR="0061046C" w:rsidRPr="00FA4C9E">
        <w:rPr>
          <w:rFonts w:ascii="Times New Roman" w:eastAsia="Arial" w:hAnsi="Times New Roman" w:cs="Times New Roman"/>
          <w:sz w:val="22"/>
          <w:szCs w:val="22"/>
        </w:rPr>
        <w:t xml:space="preserve">del GAL 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si impegnano a </w:t>
      </w:r>
      <w:r w:rsidR="001C121E" w:rsidRPr="00FA4C9E">
        <w:rPr>
          <w:rFonts w:ascii="Times New Roman" w:eastAsia="Arial" w:hAnsi="Times New Roman" w:cs="Times New Roman"/>
          <w:sz w:val="22"/>
          <w:szCs w:val="22"/>
        </w:rPr>
        <w:t xml:space="preserve">costituirsi 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in </w:t>
      </w:r>
      <w:r w:rsidR="009C7985" w:rsidRPr="00FA4C9E">
        <w:rPr>
          <w:rFonts w:ascii="Times New Roman" w:eastAsia="Arial" w:hAnsi="Times New Roman" w:cs="Times New Roman"/>
          <w:sz w:val="22"/>
          <w:szCs w:val="22"/>
        </w:rPr>
        <w:t xml:space="preserve">Raggruppamento Temporaneo come </w:t>
      </w:r>
      <w:r w:rsidRPr="00FA4C9E">
        <w:rPr>
          <w:rFonts w:ascii="Times New Roman" w:eastAsia="Arial" w:hAnsi="Times New Roman" w:cs="Times New Roman"/>
          <w:sz w:val="22"/>
          <w:szCs w:val="22"/>
        </w:rPr>
        <w:t>Associazione Temporanea di Scopo/Impresa o altra forma giuridicamente valida in attuazione al progetto suindicato;</w:t>
      </w:r>
    </w:p>
    <w:p w14:paraId="7D3D3DD3" w14:textId="0E88C0E8" w:rsidR="002A5C92" w:rsidRPr="00FA4C9E" w:rsidRDefault="002A5C92" w:rsidP="00FF712B">
      <w:pPr>
        <w:pStyle w:val="Paragrafoelenco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180" w:line="276" w:lineRule="auto"/>
        <w:contextualSpacing w:val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che intendono, con il presente atto, regolare il quadro giuridico ed organizzativo del </w:t>
      </w:r>
      <w:r w:rsidR="00CA0671" w:rsidRPr="00FA4C9E">
        <w:rPr>
          <w:rFonts w:ascii="Times New Roman" w:eastAsia="Arial" w:hAnsi="Times New Roman" w:cs="Times New Roman"/>
          <w:sz w:val="22"/>
          <w:szCs w:val="22"/>
        </w:rPr>
        <w:t>R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aggruppamento predetto, autenticando il presente mandato collettivo speciale con rappresentanza presso un Pubblico Ufficiale scelto di </w:t>
      </w:r>
      <w:r w:rsidRPr="0001172A">
        <w:rPr>
          <w:rFonts w:ascii="Times New Roman" w:eastAsia="Arial" w:hAnsi="Times New Roman" w:cs="Times New Roman"/>
          <w:sz w:val="22"/>
          <w:szCs w:val="22"/>
        </w:rPr>
        <w:t xml:space="preserve">comune accordo </w:t>
      </w:r>
      <w:r w:rsidR="00317FD6" w:rsidRPr="0001172A">
        <w:rPr>
          <w:rFonts w:ascii="Times New Roman" w:eastAsia="Arial" w:hAnsi="Times New Roman" w:cs="Times New Roman"/>
          <w:b/>
          <w:bCs/>
          <w:sz w:val="22"/>
          <w:szCs w:val="22"/>
        </w:rPr>
        <w:t>entro due mesi</w:t>
      </w:r>
      <w:r w:rsidR="00317FD6" w:rsidRPr="0001172A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="005223E2" w:rsidRPr="0001172A">
        <w:rPr>
          <w:rFonts w:ascii="Times New Roman" w:eastAsia="Arial" w:hAnsi="Times New Roman" w:cs="Times New Roman"/>
          <w:sz w:val="22"/>
          <w:szCs w:val="22"/>
          <w:lang w:val="it"/>
        </w:rPr>
        <w:t>dalla</w:t>
      </w:r>
      <w:r w:rsidR="005223E2" w:rsidRPr="00FA4C9E">
        <w:rPr>
          <w:rFonts w:ascii="Times New Roman" w:eastAsia="Arial" w:hAnsi="Times New Roman" w:cs="Times New Roman"/>
          <w:sz w:val="22"/>
          <w:szCs w:val="22"/>
          <w:lang w:val="it"/>
        </w:rPr>
        <w:t xml:space="preserve"> lettera di ammissione a finanziamento</w:t>
      </w:r>
      <w:r w:rsidR="005223E2"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="003F4655" w:rsidRPr="00FA4C9E">
        <w:rPr>
          <w:rFonts w:ascii="Times New Roman" w:eastAsia="Arial" w:hAnsi="Times New Roman" w:cs="Times New Roman"/>
          <w:sz w:val="22"/>
          <w:szCs w:val="22"/>
        </w:rPr>
        <w:t xml:space="preserve">e, comunque, </w:t>
      </w:r>
      <w:r w:rsidRPr="00FA4C9E">
        <w:rPr>
          <w:rFonts w:ascii="Times New Roman" w:eastAsia="Arial" w:hAnsi="Times New Roman" w:cs="Times New Roman"/>
          <w:sz w:val="22"/>
          <w:szCs w:val="22"/>
        </w:rPr>
        <w:t>prima di una domanda di pagamento (anticipo, acconto, saldo), designando</w:t>
      </w:r>
      <w:r w:rsidR="003F4655" w:rsidRPr="00FA4C9E">
        <w:rPr>
          <w:rFonts w:ascii="Times New Roman" w:eastAsia="Arial" w:hAnsi="Times New Roman" w:cs="Times New Roman"/>
          <w:sz w:val="22"/>
          <w:szCs w:val="22"/>
        </w:rPr>
        <w:t xml:space="preserve"> il Signor/la Signora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="00F44ECC" w:rsidRPr="00FA4C9E">
        <w:rPr>
          <w:rFonts w:ascii="Times New Roman" w:eastAsia="Arial" w:hAnsi="Times New Roman" w:cs="Times New Roman"/>
          <w:sz w:val="22"/>
          <w:szCs w:val="22"/>
        </w:rPr>
        <w:t>_________________________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(</w:t>
      </w:r>
      <w:r w:rsidR="00E14149" w:rsidRPr="00FA4C9E">
        <w:rPr>
          <w:rFonts w:ascii="Times New Roman" w:eastAsia="Arial" w:hAnsi="Times New Roman" w:cs="Times New Roman"/>
          <w:sz w:val="22"/>
          <w:szCs w:val="22"/>
        </w:rPr>
        <w:t>C</w:t>
      </w:r>
      <w:r w:rsidRPr="00FA4C9E">
        <w:rPr>
          <w:rFonts w:ascii="Times New Roman" w:eastAsia="Arial" w:hAnsi="Times New Roman" w:cs="Times New Roman"/>
          <w:sz w:val="22"/>
          <w:szCs w:val="22"/>
        </w:rPr>
        <w:t>apofila) quale soggetto beneficiario e gestore del finanziamento</w:t>
      </w:r>
      <w:r w:rsidR="0022417C" w:rsidRPr="00FA4C9E">
        <w:rPr>
          <w:rFonts w:ascii="Times New Roman" w:eastAsia="Arial" w:hAnsi="Times New Roman" w:cs="Times New Roman"/>
          <w:sz w:val="22"/>
          <w:szCs w:val="22"/>
        </w:rPr>
        <w:t xml:space="preserve">, </w:t>
      </w:r>
    </w:p>
    <w:p w14:paraId="3179C65B" w14:textId="77777777" w:rsidR="002A5C92" w:rsidRPr="00FA4C9E" w:rsidRDefault="002A5C92" w:rsidP="00122E2F">
      <w:pPr>
        <w:pStyle w:val="Titolo1"/>
        <w:rPr>
          <w:rFonts w:ascii="Times New Roman" w:hAnsi="Times New Roman" w:cs="Times New Roman"/>
          <w:sz w:val="22"/>
          <w:szCs w:val="22"/>
        </w:rPr>
      </w:pPr>
      <w:r w:rsidRPr="00FA4C9E">
        <w:rPr>
          <w:rFonts w:ascii="Times New Roman" w:hAnsi="Times New Roman" w:cs="Times New Roman"/>
          <w:sz w:val="22"/>
          <w:szCs w:val="22"/>
        </w:rPr>
        <w:t>DICHIARANO</w:t>
      </w:r>
    </w:p>
    <w:p w14:paraId="5CE6C0E1" w14:textId="13EB34E8" w:rsidR="002A5C92" w:rsidRPr="00FA4C9E" w:rsidRDefault="0022417C" w:rsidP="00F8561C">
      <w:pPr>
        <w:pBdr>
          <w:top w:val="nil"/>
          <w:left w:val="nil"/>
          <w:bottom w:val="nil"/>
          <w:right w:val="nil"/>
          <w:between w:val="nil"/>
        </w:pBdr>
        <w:spacing w:after="18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d</w:t>
      </w:r>
      <w:r w:rsidR="002A5C92" w:rsidRPr="00FA4C9E">
        <w:rPr>
          <w:rFonts w:ascii="Times New Roman" w:eastAsia="Arial" w:hAnsi="Times New Roman" w:cs="Times New Roman"/>
          <w:sz w:val="22"/>
          <w:szCs w:val="22"/>
        </w:rPr>
        <w:t>i riunirsi in Associazione Temporanea di scopo/impresa o altra forma giuridicamente valida al fine:</w:t>
      </w:r>
    </w:p>
    <w:p w14:paraId="1B8260B7" w14:textId="3492AB50" w:rsidR="002A5C92" w:rsidRPr="00FA4C9E" w:rsidRDefault="002A5C92" w:rsidP="00F8561C">
      <w:pPr>
        <w:pStyle w:val="Paragrafoelenco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180" w:line="276" w:lineRule="auto"/>
        <w:ind w:left="426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dell</w:t>
      </w:r>
      <w:r w:rsidR="00F8561C" w:rsidRPr="00FA4C9E">
        <w:rPr>
          <w:rFonts w:ascii="Times New Roman" w:eastAsia="Arial" w:hAnsi="Times New Roman" w:cs="Times New Roman"/>
          <w:sz w:val="22"/>
          <w:szCs w:val="22"/>
        </w:rPr>
        <w:t>’</w:t>
      </w:r>
      <w:r w:rsidRPr="00FA4C9E">
        <w:rPr>
          <w:rFonts w:ascii="Times New Roman" w:eastAsia="Arial" w:hAnsi="Times New Roman" w:cs="Times New Roman"/>
          <w:sz w:val="22"/>
          <w:szCs w:val="22"/>
        </w:rPr>
        <w:t>attuazione del Progetto</w:t>
      </w:r>
      <w:r w:rsidR="00A23BAF" w:rsidRPr="00FA4C9E">
        <w:rPr>
          <w:rFonts w:ascii="Times New Roman" w:eastAsia="Arial" w:hAnsi="Times New Roman" w:cs="Times New Roman"/>
          <w:sz w:val="22"/>
          <w:szCs w:val="22"/>
        </w:rPr>
        <w:t xml:space="preserve"> in premessa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; </w:t>
      </w:r>
    </w:p>
    <w:p w14:paraId="73C51250" w14:textId="79C2E650" w:rsidR="002A5C92" w:rsidRPr="00FA4C9E" w:rsidRDefault="002A5C92" w:rsidP="00F8561C">
      <w:pPr>
        <w:pStyle w:val="Paragrafoelenco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180" w:line="276" w:lineRule="auto"/>
        <w:ind w:left="426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del conseguente svolgimento delle attività in esso previste.</w:t>
      </w:r>
    </w:p>
    <w:p w14:paraId="6A5C6BFD" w14:textId="77777777" w:rsidR="002A5C92" w:rsidRPr="00FA4C9E" w:rsidRDefault="002A5C92" w:rsidP="0056150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76A7BC86" w14:textId="5A8216AD" w:rsidR="002A5C92" w:rsidRPr="00FA4C9E" w:rsidRDefault="002A5C92" w:rsidP="00134E8A">
      <w:pPr>
        <w:pBdr>
          <w:top w:val="nil"/>
          <w:left w:val="nil"/>
          <w:bottom w:val="nil"/>
          <w:right w:val="nil"/>
          <w:between w:val="nil"/>
        </w:pBdr>
        <w:spacing w:after="18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I </w:t>
      </w:r>
      <w:r w:rsidR="00143529" w:rsidRPr="00FA4C9E">
        <w:rPr>
          <w:rFonts w:ascii="Times New Roman" w:eastAsia="Arial" w:hAnsi="Times New Roman" w:cs="Times New Roman"/>
          <w:sz w:val="22"/>
          <w:szCs w:val="22"/>
        </w:rPr>
        <w:t>P</w:t>
      </w:r>
      <w:r w:rsidRPr="00FA4C9E">
        <w:rPr>
          <w:rFonts w:ascii="Times New Roman" w:eastAsia="Arial" w:hAnsi="Times New Roman" w:cs="Times New Roman"/>
          <w:sz w:val="22"/>
          <w:szCs w:val="22"/>
        </w:rPr>
        <w:t>artner</w:t>
      </w:r>
      <w:r w:rsidR="00143529" w:rsidRPr="00FA4C9E">
        <w:rPr>
          <w:rFonts w:ascii="Times New Roman" w:eastAsia="Arial" w:hAnsi="Times New Roman" w:cs="Times New Roman"/>
          <w:sz w:val="22"/>
          <w:szCs w:val="22"/>
        </w:rPr>
        <w:t xml:space="preserve"> sopra indicati</w:t>
      </w:r>
    </w:p>
    <w:p w14:paraId="48B44A75" w14:textId="72B2CB63" w:rsidR="00134E8A" w:rsidRPr="00FA4C9E" w:rsidRDefault="00134E8A" w:rsidP="00122E2F">
      <w:pPr>
        <w:pStyle w:val="Titolo1"/>
        <w:rPr>
          <w:rFonts w:ascii="Times New Roman" w:hAnsi="Times New Roman" w:cs="Times New Roman"/>
          <w:sz w:val="22"/>
          <w:szCs w:val="22"/>
        </w:rPr>
      </w:pPr>
      <w:r w:rsidRPr="00FA4C9E">
        <w:rPr>
          <w:rFonts w:ascii="Times New Roman" w:hAnsi="Times New Roman" w:cs="Times New Roman"/>
          <w:sz w:val="22"/>
          <w:szCs w:val="22"/>
        </w:rPr>
        <w:t xml:space="preserve">CONFERISCONO </w:t>
      </w:r>
    </w:p>
    <w:p w14:paraId="6369CDFC" w14:textId="77777777" w:rsidR="00134E8A" w:rsidRPr="00FA4C9E" w:rsidRDefault="002A5C92" w:rsidP="00134E8A">
      <w:pPr>
        <w:pBdr>
          <w:top w:val="nil"/>
          <w:left w:val="nil"/>
          <w:bottom w:val="nil"/>
          <w:right w:val="nil"/>
          <w:between w:val="nil"/>
        </w:pBdr>
        <w:spacing w:before="240" w:after="240" w:line="276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 xml:space="preserve">mandato collettivo speciale gratuito e irrevocabile, </w:t>
      </w:r>
    </w:p>
    <w:p w14:paraId="1BF844F0" w14:textId="3863B7A2" w:rsidR="002A5C92" w:rsidRPr="00FA4C9E" w:rsidRDefault="002A5C92" w:rsidP="00134E8A">
      <w:pPr>
        <w:pBdr>
          <w:top w:val="nil"/>
          <w:left w:val="nil"/>
          <w:bottom w:val="nil"/>
          <w:right w:val="nil"/>
          <w:between w:val="nil"/>
        </w:pBdr>
        <w:spacing w:after="180" w:line="276" w:lineRule="auto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con obbligo di rendiconto e con rappresentanza esclusiva e processuale al </w:t>
      </w:r>
      <w:r w:rsidR="008C7843" w:rsidRPr="00FA4C9E">
        <w:rPr>
          <w:rFonts w:ascii="Times New Roman" w:eastAsia="Arial" w:hAnsi="Times New Roman" w:cs="Times New Roman"/>
          <w:sz w:val="22"/>
          <w:szCs w:val="22"/>
        </w:rPr>
        <w:t>C</w:t>
      </w:r>
      <w:r w:rsidRPr="00FA4C9E">
        <w:rPr>
          <w:rFonts w:ascii="Times New Roman" w:eastAsia="Arial" w:hAnsi="Times New Roman" w:cs="Times New Roman"/>
          <w:sz w:val="22"/>
          <w:szCs w:val="22"/>
        </w:rPr>
        <w:t>apofila</w:t>
      </w:r>
      <w:r w:rsidR="008C7843" w:rsidRPr="00FA4C9E">
        <w:rPr>
          <w:rFonts w:ascii="Times New Roman" w:eastAsia="Arial" w:hAnsi="Times New Roman" w:cs="Times New Roman"/>
          <w:sz w:val="22"/>
          <w:szCs w:val="22"/>
        </w:rPr>
        <w:t>,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(e per essa al suo rappresentante legale nel caso in cui il </w:t>
      </w:r>
      <w:r w:rsidR="001A12F7" w:rsidRPr="00FA4C9E">
        <w:rPr>
          <w:rFonts w:ascii="Times New Roman" w:eastAsia="Arial" w:hAnsi="Times New Roman" w:cs="Times New Roman"/>
          <w:sz w:val="22"/>
          <w:szCs w:val="22"/>
        </w:rPr>
        <w:t>C</w:t>
      </w:r>
      <w:r w:rsidRPr="00FA4C9E">
        <w:rPr>
          <w:rFonts w:ascii="Times New Roman" w:eastAsia="Arial" w:hAnsi="Times New Roman" w:cs="Times New Roman"/>
          <w:sz w:val="22"/>
          <w:szCs w:val="22"/>
        </w:rPr>
        <w:t>apofila sia una persona giuridica), il quale in forza della presente procura:</w:t>
      </w:r>
    </w:p>
    <w:p w14:paraId="1E79602A" w14:textId="77777777" w:rsidR="002A5C92" w:rsidRPr="00FA4C9E" w:rsidRDefault="002A5C92" w:rsidP="00CC6CE1">
      <w:pPr>
        <w:pStyle w:val="Paragrafoelenco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180" w:line="276" w:lineRule="auto"/>
        <w:ind w:left="426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è autorizzato a stipulare in nome e per conto di tutti i membri, con ogni più ampio potere e con promessa di rato e valido fin da ora, tutti gli atti consequenziali connessi alla realizzazione del progetto indicato in premessa;</w:t>
      </w:r>
    </w:p>
    <w:p w14:paraId="316AEED8" w14:textId="0E880C47" w:rsidR="002A5C92" w:rsidRPr="00FA4C9E" w:rsidRDefault="002A5C92" w:rsidP="00CC6CE1">
      <w:pPr>
        <w:pStyle w:val="Paragrafoelenco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180" w:line="276" w:lineRule="auto"/>
        <w:ind w:left="426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lastRenderedPageBreak/>
        <w:t>è autorizzato a rappresentare in esclusiva, anche in sede processuale, gli associati, nei confronti del</w:t>
      </w:r>
      <w:r w:rsidR="00D0148E" w:rsidRPr="00FA4C9E">
        <w:rPr>
          <w:rFonts w:ascii="Times New Roman" w:eastAsia="Arial" w:hAnsi="Times New Roman" w:cs="Times New Roman"/>
          <w:sz w:val="22"/>
          <w:szCs w:val="22"/>
        </w:rPr>
        <w:t xml:space="preserve"> GAL</w:t>
      </w:r>
      <w:r w:rsidRPr="00FA4C9E">
        <w:rPr>
          <w:rFonts w:ascii="Times New Roman" w:eastAsia="Arial" w:hAnsi="Times New Roman" w:cs="Times New Roman"/>
          <w:sz w:val="22"/>
          <w:szCs w:val="22"/>
        </w:rPr>
        <w:t>, per tutte le operazioni e gli atti di qualsiasi natura dipendenti dal suddetto incarico, fino all’estinzione di ogni rapporto.</w:t>
      </w:r>
    </w:p>
    <w:p w14:paraId="7551D0DD" w14:textId="153D0899" w:rsidR="002A5C92" w:rsidRPr="00FA4C9E" w:rsidRDefault="002A5C92" w:rsidP="009A4365">
      <w:pPr>
        <w:pBdr>
          <w:top w:val="nil"/>
          <w:left w:val="nil"/>
          <w:bottom w:val="nil"/>
          <w:right w:val="nil"/>
          <w:between w:val="nil"/>
        </w:pBdr>
        <w:spacing w:after="18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Il raggruppamento è disciplinato da quanto disposto dai successivi articoli, nonché da specifici ulteriori accordi organizzativi che potranno essere stipulati fra i soggetti attuatori (Accordo di cooperazione, </w:t>
      </w:r>
      <w:r w:rsidR="00CC6CE1" w:rsidRPr="00FA4C9E">
        <w:rPr>
          <w:rFonts w:ascii="Times New Roman" w:eastAsia="Arial" w:hAnsi="Times New Roman" w:cs="Times New Roman"/>
          <w:sz w:val="22"/>
          <w:szCs w:val="22"/>
        </w:rPr>
        <w:t>R</w:t>
      </w:r>
      <w:r w:rsidRPr="00FA4C9E">
        <w:rPr>
          <w:rFonts w:ascii="Times New Roman" w:eastAsia="Arial" w:hAnsi="Times New Roman" w:cs="Times New Roman"/>
          <w:sz w:val="22"/>
          <w:szCs w:val="22"/>
        </w:rPr>
        <w:t>egolamento interno, convenzione, protocollo d’intesa, patto di collaborazione, ecc.).</w:t>
      </w:r>
    </w:p>
    <w:p w14:paraId="0688757B" w14:textId="6E1D7A35" w:rsidR="002A5C92" w:rsidRPr="00FA4C9E" w:rsidRDefault="002A5C92" w:rsidP="00A20911">
      <w:pPr>
        <w:pStyle w:val="Titolo2"/>
        <w:rPr>
          <w:rFonts w:ascii="Times New Roman" w:hAnsi="Times New Roman" w:cs="Times New Roman"/>
          <w:sz w:val="22"/>
          <w:szCs w:val="22"/>
        </w:rPr>
      </w:pPr>
      <w:r w:rsidRPr="00FA4C9E">
        <w:rPr>
          <w:rFonts w:ascii="Times New Roman" w:hAnsi="Times New Roman" w:cs="Times New Roman"/>
          <w:sz w:val="22"/>
          <w:szCs w:val="22"/>
        </w:rPr>
        <w:t>Art. 1</w:t>
      </w:r>
      <w:r w:rsidR="00C4671D" w:rsidRPr="00FA4C9E">
        <w:rPr>
          <w:rFonts w:ascii="Times New Roman" w:hAnsi="Times New Roman" w:cs="Times New Roman"/>
          <w:sz w:val="22"/>
          <w:szCs w:val="22"/>
        </w:rPr>
        <w:t xml:space="preserve"> - </w:t>
      </w:r>
      <w:r w:rsidRPr="00FA4C9E">
        <w:rPr>
          <w:rFonts w:ascii="Times New Roman" w:hAnsi="Times New Roman" w:cs="Times New Roman"/>
          <w:sz w:val="22"/>
          <w:szCs w:val="22"/>
        </w:rPr>
        <w:t>Impegni dei partner beneficiari</w:t>
      </w:r>
      <w:r w:rsidR="00736DB9" w:rsidRPr="00FA4C9E">
        <w:rPr>
          <w:rFonts w:ascii="Times New Roman" w:hAnsi="Times New Roman" w:cs="Times New Roman"/>
          <w:sz w:val="22"/>
          <w:szCs w:val="22"/>
        </w:rPr>
        <w:t xml:space="preserve"> (incluso il Capofila)</w:t>
      </w:r>
    </w:p>
    <w:p w14:paraId="3CF66475" w14:textId="2A9DCB91" w:rsidR="002A5C92" w:rsidRPr="00D12069" w:rsidRDefault="002A5C92" w:rsidP="00650A11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I sottoscritti si obbligano a </w:t>
      </w:r>
      <w:r w:rsidR="00376762" w:rsidRPr="00FA4C9E">
        <w:rPr>
          <w:rFonts w:ascii="Times New Roman" w:eastAsia="Arial" w:hAnsi="Times New Roman" w:cs="Times New Roman"/>
          <w:sz w:val="22"/>
          <w:szCs w:val="22"/>
        </w:rPr>
        <w:t xml:space="preserve">rispettare tutti gli obblighi posti a loro </w:t>
      </w:r>
      <w:r w:rsidR="00376762" w:rsidRPr="00D12069">
        <w:rPr>
          <w:rFonts w:ascii="Times New Roman" w:eastAsia="Arial" w:hAnsi="Times New Roman" w:cs="Times New Roman"/>
          <w:sz w:val="22"/>
          <w:szCs w:val="22"/>
        </w:rPr>
        <w:t>carico dal Paragrafo A.</w:t>
      </w:r>
      <w:r w:rsidR="00A02389" w:rsidRPr="00D12069">
        <w:rPr>
          <w:rFonts w:ascii="Times New Roman" w:eastAsia="Arial" w:hAnsi="Times New Roman" w:cs="Times New Roman"/>
          <w:sz w:val="22"/>
          <w:szCs w:val="22"/>
        </w:rPr>
        <w:t>4</w:t>
      </w:r>
      <w:r w:rsidR="00376762" w:rsidRPr="00D12069">
        <w:rPr>
          <w:rFonts w:ascii="Times New Roman" w:eastAsia="Arial" w:hAnsi="Times New Roman" w:cs="Times New Roman"/>
          <w:sz w:val="22"/>
          <w:szCs w:val="22"/>
        </w:rPr>
        <w:t>) del Bando del GAL,</w:t>
      </w:r>
      <w:r w:rsidR="00A16DF5" w:rsidRPr="00D12069">
        <w:rPr>
          <w:rFonts w:ascii="Times New Roman" w:eastAsia="Arial" w:hAnsi="Times New Roman" w:cs="Times New Roman"/>
          <w:sz w:val="22"/>
          <w:szCs w:val="22"/>
        </w:rPr>
        <w:t xml:space="preserve"> a</w:t>
      </w:r>
      <w:r w:rsidR="00376762" w:rsidRPr="00D12069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D12069">
        <w:rPr>
          <w:rFonts w:ascii="Times New Roman" w:eastAsia="Arial" w:hAnsi="Times New Roman" w:cs="Times New Roman"/>
          <w:sz w:val="22"/>
          <w:szCs w:val="22"/>
        </w:rPr>
        <w:t>concordare le modalità, l</w:t>
      </w:r>
      <w:r w:rsidR="0089523A" w:rsidRPr="00D12069">
        <w:rPr>
          <w:rFonts w:ascii="Times New Roman" w:eastAsia="Arial" w:hAnsi="Times New Roman" w:cs="Times New Roman"/>
          <w:sz w:val="22"/>
          <w:szCs w:val="22"/>
        </w:rPr>
        <w:t>e</w:t>
      </w:r>
      <w:r w:rsidRPr="00D12069">
        <w:rPr>
          <w:rFonts w:ascii="Times New Roman" w:eastAsia="Arial" w:hAnsi="Times New Roman" w:cs="Times New Roman"/>
          <w:sz w:val="22"/>
          <w:szCs w:val="22"/>
        </w:rPr>
        <w:t xml:space="preserve"> tempistic</w:t>
      </w:r>
      <w:r w:rsidR="0089523A" w:rsidRPr="00D12069">
        <w:rPr>
          <w:rFonts w:ascii="Times New Roman" w:eastAsia="Arial" w:hAnsi="Times New Roman" w:cs="Times New Roman"/>
          <w:sz w:val="22"/>
          <w:szCs w:val="22"/>
        </w:rPr>
        <w:t>he</w:t>
      </w:r>
      <w:r w:rsidRPr="00D12069">
        <w:rPr>
          <w:rFonts w:ascii="Times New Roman" w:eastAsia="Arial" w:hAnsi="Times New Roman" w:cs="Times New Roman"/>
          <w:sz w:val="22"/>
          <w:szCs w:val="22"/>
        </w:rPr>
        <w:t xml:space="preserve"> e quanto connesso alla gestione e realizzazione della Strategia Smart Village anche in relazione ai compiti spettanti a ciascuna parte.</w:t>
      </w:r>
    </w:p>
    <w:p w14:paraId="5378B66B" w14:textId="3E9A997B" w:rsidR="002A5C92" w:rsidRPr="00D12069" w:rsidRDefault="002A5C92" w:rsidP="00650A11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D12069">
        <w:rPr>
          <w:rFonts w:ascii="Times New Roman" w:eastAsia="Arial" w:hAnsi="Times New Roman" w:cs="Times New Roman"/>
          <w:sz w:val="22"/>
          <w:szCs w:val="22"/>
        </w:rPr>
        <w:t xml:space="preserve">Ciascun </w:t>
      </w:r>
      <w:r w:rsidR="007B559D" w:rsidRPr="00D12069">
        <w:rPr>
          <w:rFonts w:ascii="Times New Roman" w:eastAsia="Arial" w:hAnsi="Times New Roman" w:cs="Times New Roman"/>
          <w:sz w:val="22"/>
          <w:szCs w:val="22"/>
        </w:rPr>
        <w:t xml:space="preserve">componente del Gruppo di cooperazione </w:t>
      </w:r>
      <w:r w:rsidRPr="00D12069">
        <w:rPr>
          <w:rFonts w:ascii="Times New Roman" w:eastAsia="Arial" w:hAnsi="Times New Roman" w:cs="Times New Roman"/>
          <w:sz w:val="22"/>
          <w:szCs w:val="22"/>
        </w:rPr>
        <w:t xml:space="preserve">eseguirà le prestazioni di propria competenza in totale autonomia gestionale ed operativa, con personale responsabilità in ordine alla perfetta esecuzione dei compiti a ciascuno affidati, ferma restando la responsabilità solidale di tutti gli altri soggetti facenti parte del presente </w:t>
      </w:r>
      <w:r w:rsidR="00744360" w:rsidRPr="00D12069">
        <w:rPr>
          <w:rFonts w:ascii="Times New Roman" w:eastAsia="Arial" w:hAnsi="Times New Roman" w:cs="Times New Roman"/>
          <w:sz w:val="22"/>
          <w:szCs w:val="22"/>
        </w:rPr>
        <w:t>R</w:t>
      </w:r>
      <w:r w:rsidRPr="00D12069">
        <w:rPr>
          <w:rFonts w:ascii="Times New Roman" w:eastAsia="Arial" w:hAnsi="Times New Roman" w:cs="Times New Roman"/>
          <w:sz w:val="22"/>
          <w:szCs w:val="22"/>
        </w:rPr>
        <w:t>aggruppamento.</w:t>
      </w:r>
    </w:p>
    <w:p w14:paraId="54DEFA0A" w14:textId="5B1D6DF5" w:rsidR="0000390B" w:rsidRPr="00D12069" w:rsidRDefault="00C2678B" w:rsidP="00650A11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0" w:name="_Hlk211248162"/>
      <w:r w:rsidRPr="00D12069">
        <w:rPr>
          <w:rFonts w:ascii="Times New Roman" w:eastAsia="Arial" w:hAnsi="Times New Roman" w:cs="Times New Roman"/>
          <w:b/>
          <w:bCs/>
          <w:sz w:val="22"/>
          <w:szCs w:val="22"/>
        </w:rPr>
        <w:t>I</w:t>
      </w:r>
      <w:r w:rsidR="0000390B" w:rsidRPr="00D12069">
        <w:rPr>
          <w:rFonts w:ascii="Times New Roman" w:eastAsia="Arial" w:hAnsi="Times New Roman" w:cs="Times New Roman"/>
          <w:b/>
          <w:bCs/>
          <w:sz w:val="22"/>
          <w:szCs w:val="22"/>
        </w:rPr>
        <w:t xml:space="preserve">l Capofila e i Partner beneficiari - ciascuno per la parte di progetto di propria competenza - assumono formalmente a proprio carico sia la quota di cofinanziamento rispetto al contributo erogabile dal GAL sia l’eventuale maggior onere finanziario derivante da un investimento il cui costo totale ecceda l’importo massimo ammissibile </w:t>
      </w:r>
      <w:r w:rsidR="00115A19" w:rsidRPr="00D12069">
        <w:rPr>
          <w:rFonts w:ascii="Times New Roman" w:eastAsia="Arial" w:hAnsi="Times New Roman" w:cs="Times New Roman"/>
          <w:b/>
          <w:bCs/>
          <w:sz w:val="22"/>
          <w:szCs w:val="22"/>
        </w:rPr>
        <w:t>desumibile</w:t>
      </w:r>
      <w:r w:rsidR="0000390B" w:rsidRPr="00D12069">
        <w:rPr>
          <w:rFonts w:ascii="Times New Roman" w:eastAsia="Arial" w:hAnsi="Times New Roman" w:cs="Times New Roman"/>
          <w:b/>
          <w:bCs/>
          <w:sz w:val="22"/>
          <w:szCs w:val="22"/>
        </w:rPr>
        <w:t xml:space="preserve"> dal Bando del GAL</w:t>
      </w:r>
      <w:bookmarkEnd w:id="0"/>
      <w:r w:rsidR="0000390B" w:rsidRPr="00D12069">
        <w:rPr>
          <w:rFonts w:ascii="Times New Roman" w:eastAsia="Arial" w:hAnsi="Times New Roman" w:cs="Times New Roman"/>
          <w:b/>
          <w:bCs/>
          <w:sz w:val="22"/>
          <w:szCs w:val="22"/>
        </w:rPr>
        <w:t>.</w:t>
      </w:r>
    </w:p>
    <w:p w14:paraId="58FAFF83" w14:textId="3600933F" w:rsidR="002A5C92" w:rsidRPr="00D12069" w:rsidRDefault="002A5C92" w:rsidP="00650A11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D12069">
        <w:rPr>
          <w:rFonts w:ascii="Times New Roman" w:eastAsia="Arial" w:hAnsi="Times New Roman" w:cs="Times New Roman"/>
          <w:sz w:val="22"/>
          <w:szCs w:val="22"/>
        </w:rPr>
        <w:t xml:space="preserve">Tutti </w:t>
      </w:r>
      <w:r w:rsidR="00803825" w:rsidRPr="00D12069">
        <w:rPr>
          <w:rFonts w:ascii="Times New Roman" w:eastAsia="Arial" w:hAnsi="Times New Roman" w:cs="Times New Roman"/>
          <w:sz w:val="22"/>
          <w:szCs w:val="22"/>
        </w:rPr>
        <w:t>i partecipanti</w:t>
      </w:r>
      <w:r w:rsidRPr="00D12069">
        <w:rPr>
          <w:rFonts w:ascii="Times New Roman" w:eastAsia="Arial" w:hAnsi="Times New Roman" w:cs="Times New Roman"/>
          <w:sz w:val="22"/>
          <w:szCs w:val="22"/>
        </w:rPr>
        <w:t xml:space="preserve"> si impegnano inoltre sin da ora a fornire il più ampio quadro di collaborazione per la realizzazione del</w:t>
      </w:r>
      <w:r w:rsidR="00803825" w:rsidRPr="00D12069">
        <w:rPr>
          <w:rFonts w:ascii="Times New Roman" w:eastAsia="Arial" w:hAnsi="Times New Roman" w:cs="Times New Roman"/>
          <w:sz w:val="22"/>
          <w:szCs w:val="22"/>
        </w:rPr>
        <w:t xml:space="preserve"> progetto</w:t>
      </w:r>
      <w:r w:rsidRPr="00D12069">
        <w:rPr>
          <w:rFonts w:ascii="Times New Roman" w:eastAsia="Arial" w:hAnsi="Times New Roman" w:cs="Times New Roman"/>
          <w:sz w:val="22"/>
          <w:szCs w:val="22"/>
        </w:rPr>
        <w:t>.</w:t>
      </w:r>
    </w:p>
    <w:p w14:paraId="302919DC" w14:textId="716F2F1E" w:rsidR="002A5C92" w:rsidRPr="00D12069" w:rsidRDefault="002A5C92" w:rsidP="00650A11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D12069">
        <w:rPr>
          <w:rFonts w:ascii="Times New Roman" w:eastAsia="Arial" w:hAnsi="Times New Roman" w:cs="Times New Roman"/>
          <w:sz w:val="22"/>
          <w:szCs w:val="22"/>
        </w:rPr>
        <w:t xml:space="preserve">I </w:t>
      </w:r>
      <w:r w:rsidR="00803825" w:rsidRPr="00D12069">
        <w:rPr>
          <w:rFonts w:ascii="Times New Roman" w:eastAsia="Arial" w:hAnsi="Times New Roman" w:cs="Times New Roman"/>
          <w:sz w:val="22"/>
          <w:szCs w:val="22"/>
        </w:rPr>
        <w:t>P</w:t>
      </w:r>
      <w:r w:rsidRPr="00D12069">
        <w:rPr>
          <w:rFonts w:ascii="Times New Roman" w:eastAsia="Arial" w:hAnsi="Times New Roman" w:cs="Times New Roman"/>
          <w:sz w:val="22"/>
          <w:szCs w:val="22"/>
        </w:rPr>
        <w:t xml:space="preserve">artner beneficiari di contributo (ivi compreso il Capofila), indipendentemente dalla propria natura giuridica, </w:t>
      </w:r>
      <w:r w:rsidR="00EE2947" w:rsidRPr="00D12069">
        <w:rPr>
          <w:rFonts w:ascii="Times New Roman" w:eastAsia="Arial" w:hAnsi="Times New Roman" w:cs="Times New Roman"/>
          <w:sz w:val="22"/>
          <w:szCs w:val="22"/>
        </w:rPr>
        <w:t xml:space="preserve">ai sensi del Paragrafo </w:t>
      </w:r>
      <w:r w:rsidR="00EE2947" w:rsidRPr="00321716">
        <w:rPr>
          <w:rFonts w:ascii="Times New Roman" w:eastAsia="Arial" w:hAnsi="Times New Roman" w:cs="Times New Roman"/>
          <w:sz w:val="22"/>
          <w:szCs w:val="22"/>
          <w:highlight w:val="yellow"/>
        </w:rPr>
        <w:t>A.</w:t>
      </w:r>
      <w:r w:rsidR="00A02389" w:rsidRPr="00321716">
        <w:rPr>
          <w:rFonts w:ascii="Times New Roman" w:eastAsia="Arial" w:hAnsi="Times New Roman" w:cs="Times New Roman"/>
          <w:sz w:val="22"/>
          <w:szCs w:val="22"/>
          <w:highlight w:val="yellow"/>
        </w:rPr>
        <w:t>4</w:t>
      </w:r>
      <w:r w:rsidR="00EE2947" w:rsidRPr="00321716">
        <w:rPr>
          <w:rFonts w:ascii="Times New Roman" w:eastAsia="Arial" w:hAnsi="Times New Roman" w:cs="Times New Roman"/>
          <w:sz w:val="22"/>
          <w:szCs w:val="22"/>
          <w:highlight w:val="yellow"/>
        </w:rPr>
        <w:t>.2 lettera d)</w:t>
      </w:r>
      <w:r w:rsidR="00EE2947" w:rsidRPr="00D12069">
        <w:rPr>
          <w:rFonts w:ascii="Times New Roman" w:eastAsia="Arial" w:hAnsi="Times New Roman" w:cs="Times New Roman"/>
          <w:sz w:val="22"/>
          <w:szCs w:val="22"/>
        </w:rPr>
        <w:t xml:space="preserve"> del Bando del GAL </w:t>
      </w:r>
      <w:r w:rsidRPr="00D12069">
        <w:rPr>
          <w:rFonts w:ascii="Times New Roman" w:eastAsia="Arial" w:hAnsi="Times New Roman" w:cs="Times New Roman"/>
          <w:sz w:val="22"/>
          <w:szCs w:val="22"/>
        </w:rPr>
        <w:t>dichiarano inoltre:</w:t>
      </w:r>
    </w:p>
    <w:p w14:paraId="33D1DB86" w14:textId="77777777" w:rsidR="002A5C92" w:rsidRPr="00FA4C9E" w:rsidRDefault="002A5C92" w:rsidP="00803825">
      <w:pPr>
        <w:pStyle w:val="Paragrafoelenco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425" w:hanging="357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D12069">
        <w:rPr>
          <w:rFonts w:ascii="Times New Roman" w:eastAsia="Arial" w:hAnsi="Times New Roman" w:cs="Times New Roman"/>
          <w:sz w:val="22"/>
          <w:szCs w:val="22"/>
        </w:rPr>
        <w:t>che nei propri confronti non sussistono condizioni che limitano o escludono, a norma di legge,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la capacità di contrarre con la pubblica amministrazione, ovvero di percepire contributi, finanziamenti o mutui agevolati ed altre erogazioni dello stesso tipo, comunque denominate, concessi o erogati da parte dello Stato, di altri enti pubblici o dell’Unione europea, per lo svolgimento di attività imprenditoriali;</w:t>
      </w:r>
    </w:p>
    <w:p w14:paraId="14DF6BEA" w14:textId="77777777" w:rsidR="002A5C92" w:rsidRPr="00FA4C9E" w:rsidRDefault="002A5C92" w:rsidP="00803825">
      <w:pPr>
        <w:pStyle w:val="Paragrafoelenco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425" w:hanging="357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solo nel caso di imprese, di non essere un’impresa in difficoltà;</w:t>
      </w:r>
    </w:p>
    <w:p w14:paraId="5A3BA761" w14:textId="77777777" w:rsidR="002A5C92" w:rsidRPr="00FA4C9E" w:rsidRDefault="002A5C92" w:rsidP="00803825">
      <w:pPr>
        <w:pStyle w:val="Paragrafoelenco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425" w:hanging="357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di non avere tuttora a disposizione un precedente aiuto dichiarato incompatibile da una decisione della Commissione UE relativa a un aiuto individuale o a un regime di aiuti. </w:t>
      </w:r>
    </w:p>
    <w:p w14:paraId="3D9116FF" w14:textId="3CDAE882" w:rsidR="002A5C92" w:rsidRPr="00FA4C9E" w:rsidRDefault="002A5C92" w:rsidP="00650A11">
      <w:pP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Qualora, in sede di controllo, si accerti la sussistenza di una o più delle circostanze di cui sopra</w:t>
      </w:r>
      <w:r w:rsidR="00B62683" w:rsidRPr="00FA4C9E">
        <w:rPr>
          <w:rFonts w:ascii="Times New Roman" w:eastAsia="Arial" w:hAnsi="Times New Roman" w:cs="Times New Roman"/>
          <w:sz w:val="22"/>
          <w:szCs w:val="22"/>
        </w:rPr>
        <w:t>,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="006E7002" w:rsidRPr="00FA4C9E">
        <w:rPr>
          <w:rFonts w:ascii="Times New Roman" w:eastAsia="Arial" w:hAnsi="Times New Roman" w:cs="Times New Roman"/>
          <w:sz w:val="22"/>
          <w:szCs w:val="22"/>
          <w:lang w:val="it"/>
        </w:rPr>
        <w:t xml:space="preserve">oltre alle eventuali conseguenze di cui all’art. 76 del D.P.R. 445/2000 e </w:t>
      </w:r>
      <w:proofErr w:type="spellStart"/>
      <w:r w:rsidR="006E7002" w:rsidRPr="00FA4C9E">
        <w:rPr>
          <w:rFonts w:ascii="Times New Roman" w:eastAsia="Arial" w:hAnsi="Times New Roman" w:cs="Times New Roman"/>
          <w:sz w:val="22"/>
          <w:szCs w:val="22"/>
          <w:lang w:val="it"/>
        </w:rPr>
        <w:t>s.m.i.</w:t>
      </w:r>
      <w:proofErr w:type="spellEnd"/>
      <w:r w:rsidR="006E7002" w:rsidRPr="00FA4C9E">
        <w:rPr>
          <w:rFonts w:ascii="Times New Roman" w:eastAsia="Arial" w:hAnsi="Times New Roman" w:cs="Times New Roman"/>
          <w:sz w:val="22"/>
          <w:szCs w:val="22"/>
          <w:lang w:val="it"/>
        </w:rPr>
        <w:t xml:space="preserve">, </w:t>
      </w:r>
      <w:r w:rsidRPr="00FA4C9E">
        <w:rPr>
          <w:rFonts w:ascii="Times New Roman" w:eastAsia="Arial" w:hAnsi="Times New Roman" w:cs="Times New Roman"/>
          <w:sz w:val="22"/>
          <w:szCs w:val="22"/>
        </w:rPr>
        <w:t>il componente rispetto al quale sia accertato il verificarsi della condizione è escluso dal Gruppo di cooperazione. In tale ipotesi, il Capofila</w:t>
      </w:r>
      <w:r w:rsidR="00AF1171" w:rsidRPr="00FA4C9E">
        <w:rPr>
          <w:rFonts w:ascii="Times New Roman" w:eastAsia="Arial" w:hAnsi="Times New Roman" w:cs="Times New Roman"/>
          <w:sz w:val="22"/>
          <w:szCs w:val="22"/>
          <w:lang w:val="it"/>
        </w:rPr>
        <w:t xml:space="preserve">, dopo attenta valutazione in merito </w:t>
      </w:r>
      <w:r w:rsidR="00AF1171" w:rsidRPr="00D12069">
        <w:rPr>
          <w:rFonts w:ascii="Times New Roman" w:eastAsia="Arial" w:hAnsi="Times New Roman" w:cs="Times New Roman"/>
          <w:sz w:val="22"/>
          <w:szCs w:val="22"/>
          <w:lang w:val="it"/>
        </w:rPr>
        <w:t>alla significatività nella SSV del ruolo del componente escluso,</w:t>
      </w:r>
      <w:r w:rsidRPr="00D12069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="00AF1171" w:rsidRPr="00D12069">
        <w:rPr>
          <w:rFonts w:ascii="Times New Roman" w:eastAsia="Arial" w:hAnsi="Times New Roman" w:cs="Times New Roman"/>
          <w:sz w:val="22"/>
          <w:szCs w:val="22"/>
        </w:rPr>
        <w:t xml:space="preserve">può </w:t>
      </w:r>
      <w:r w:rsidRPr="00D12069">
        <w:rPr>
          <w:rFonts w:ascii="Times New Roman" w:eastAsia="Arial" w:hAnsi="Times New Roman" w:cs="Times New Roman"/>
          <w:sz w:val="22"/>
          <w:szCs w:val="22"/>
        </w:rPr>
        <w:t>presenta</w:t>
      </w:r>
      <w:r w:rsidR="00AF1171" w:rsidRPr="00D12069">
        <w:rPr>
          <w:rFonts w:ascii="Times New Roman" w:eastAsia="Arial" w:hAnsi="Times New Roman" w:cs="Times New Roman"/>
          <w:sz w:val="22"/>
          <w:szCs w:val="22"/>
        </w:rPr>
        <w:t>re</w:t>
      </w:r>
      <w:r w:rsidRPr="00D12069">
        <w:rPr>
          <w:rFonts w:ascii="Times New Roman" w:eastAsia="Arial" w:hAnsi="Times New Roman" w:cs="Times New Roman"/>
          <w:sz w:val="22"/>
          <w:szCs w:val="22"/>
        </w:rPr>
        <w:t xml:space="preserve"> la domanda di revisione/variante del progetto e la documentazione annessa escludendo dal gruppo di cooperazione il componente</w:t>
      </w:r>
      <w:r w:rsidR="00424A7D" w:rsidRPr="00D12069">
        <w:rPr>
          <w:rFonts w:ascii="Times New Roman" w:eastAsia="Arial" w:hAnsi="Times New Roman" w:cs="Times New Roman"/>
          <w:sz w:val="22"/>
          <w:szCs w:val="22"/>
        </w:rPr>
        <w:t xml:space="preserve"> escluso</w:t>
      </w:r>
      <w:r w:rsidR="0024775C" w:rsidRPr="00D12069">
        <w:rPr>
          <w:rFonts w:ascii="Times New Roman" w:eastAsia="Arial" w:hAnsi="Times New Roman" w:cs="Times New Roman"/>
          <w:sz w:val="22"/>
          <w:szCs w:val="22"/>
        </w:rPr>
        <w:t xml:space="preserve"> ed eventualmente </w:t>
      </w:r>
      <w:r w:rsidR="006D1F60" w:rsidRPr="00D12069">
        <w:rPr>
          <w:rFonts w:ascii="Times New Roman" w:eastAsia="Arial" w:hAnsi="Times New Roman" w:cs="Times New Roman"/>
          <w:sz w:val="22"/>
          <w:szCs w:val="22"/>
          <w:lang w:val="it"/>
        </w:rPr>
        <w:t>inserendo un nuovo componente avente ruolo similare e requisiti compatibili con quelli previsti dal paragrafo “</w:t>
      </w:r>
      <w:r w:rsidR="006D1F60" w:rsidRPr="00321716">
        <w:rPr>
          <w:rFonts w:ascii="Times New Roman" w:eastAsia="Arial" w:hAnsi="Times New Roman" w:cs="Times New Roman"/>
          <w:i/>
          <w:iCs/>
          <w:sz w:val="22"/>
          <w:szCs w:val="22"/>
          <w:highlight w:val="yellow"/>
          <w:lang w:val="it"/>
        </w:rPr>
        <w:t>A.</w:t>
      </w:r>
      <w:r w:rsidR="00A02389" w:rsidRPr="00321716">
        <w:rPr>
          <w:rFonts w:ascii="Times New Roman" w:eastAsia="Arial" w:hAnsi="Times New Roman" w:cs="Times New Roman"/>
          <w:i/>
          <w:iCs/>
          <w:sz w:val="22"/>
          <w:szCs w:val="22"/>
          <w:highlight w:val="yellow"/>
          <w:lang w:val="it"/>
        </w:rPr>
        <w:t>4</w:t>
      </w:r>
      <w:r w:rsidR="006D1F60" w:rsidRPr="00321716">
        <w:rPr>
          <w:rFonts w:ascii="Times New Roman" w:eastAsia="Arial" w:hAnsi="Times New Roman" w:cs="Times New Roman"/>
          <w:i/>
          <w:iCs/>
          <w:sz w:val="22"/>
          <w:szCs w:val="22"/>
          <w:highlight w:val="yellow"/>
          <w:lang w:val="it"/>
        </w:rPr>
        <w:t>.1 Beneficiari</w:t>
      </w:r>
      <w:r w:rsidR="006D1F60" w:rsidRPr="00D12069">
        <w:rPr>
          <w:rFonts w:ascii="Times New Roman" w:eastAsia="Arial" w:hAnsi="Times New Roman" w:cs="Times New Roman"/>
          <w:sz w:val="22"/>
          <w:szCs w:val="22"/>
          <w:lang w:val="it"/>
        </w:rPr>
        <w:t>” del Bando del GAL</w:t>
      </w:r>
      <w:r w:rsidRPr="00D12069">
        <w:rPr>
          <w:rFonts w:ascii="Times New Roman" w:eastAsia="Arial" w:hAnsi="Times New Roman" w:cs="Times New Roman"/>
          <w:sz w:val="22"/>
          <w:szCs w:val="22"/>
        </w:rPr>
        <w:t>.</w:t>
      </w:r>
    </w:p>
    <w:p w14:paraId="022BF78D" w14:textId="0D2C9537" w:rsidR="002A5C92" w:rsidRPr="00FA4C9E" w:rsidRDefault="002A5C92" w:rsidP="00650A11">
      <w:pP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Nel caso in cui il componente interessato sia il Capofila, uno dei partner beneficiari può </w:t>
      </w:r>
      <w:r w:rsidR="00185D3E" w:rsidRPr="00FA4C9E">
        <w:rPr>
          <w:rFonts w:ascii="Times New Roman" w:eastAsia="Arial" w:hAnsi="Times New Roman" w:cs="Times New Roman"/>
          <w:sz w:val="22"/>
          <w:szCs w:val="22"/>
        </w:rPr>
        <w:t xml:space="preserve">assumere il ruolo di Capofila e </w:t>
      </w:r>
      <w:r w:rsidRPr="00FA4C9E">
        <w:rPr>
          <w:rFonts w:ascii="Times New Roman" w:eastAsia="Arial" w:hAnsi="Times New Roman" w:cs="Times New Roman"/>
          <w:sz w:val="22"/>
          <w:szCs w:val="22"/>
        </w:rPr>
        <w:t>presentare domanda di revisione/</w:t>
      </w:r>
      <w:r w:rsidR="004B0233" w:rsidRPr="00FA4C9E">
        <w:rPr>
          <w:rFonts w:ascii="Times New Roman" w:eastAsia="Arial" w:hAnsi="Times New Roman" w:cs="Times New Roman"/>
          <w:sz w:val="22"/>
          <w:szCs w:val="22"/>
        </w:rPr>
        <w:t>variante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e la documentazione annessa escludendo dal gruppo di cooperazione il precedente capofila escluso</w:t>
      </w:r>
      <w:r w:rsidR="004B0233" w:rsidRPr="00FA4C9E">
        <w:rPr>
          <w:rFonts w:ascii="Times New Roman" w:eastAsia="Arial" w:hAnsi="Times New Roman" w:cs="Times New Roman"/>
          <w:sz w:val="22"/>
          <w:szCs w:val="22"/>
        </w:rPr>
        <w:t>; successivamente dovrà essere presentata domanda di voltura</w:t>
      </w:r>
      <w:r w:rsidRPr="00FA4C9E">
        <w:rPr>
          <w:rFonts w:ascii="Times New Roman" w:eastAsia="Arial" w:hAnsi="Times New Roman" w:cs="Times New Roman"/>
          <w:sz w:val="22"/>
          <w:szCs w:val="22"/>
        </w:rPr>
        <w:t>.</w:t>
      </w:r>
    </w:p>
    <w:p w14:paraId="6BC49790" w14:textId="6F9ED2C0" w:rsidR="002A5C92" w:rsidRPr="00FA4C9E" w:rsidRDefault="002A5C92" w:rsidP="00650A11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I soggetti componenti il </w:t>
      </w:r>
      <w:r w:rsidR="004B0233" w:rsidRPr="00FA4C9E">
        <w:rPr>
          <w:rFonts w:ascii="Times New Roman" w:eastAsia="Arial" w:hAnsi="Times New Roman" w:cs="Times New Roman"/>
          <w:sz w:val="22"/>
          <w:szCs w:val="22"/>
        </w:rPr>
        <w:t>R</w:t>
      </w:r>
      <w:r w:rsidRPr="00FA4C9E">
        <w:rPr>
          <w:rFonts w:ascii="Times New Roman" w:eastAsia="Arial" w:hAnsi="Times New Roman" w:cs="Times New Roman"/>
          <w:sz w:val="22"/>
          <w:szCs w:val="22"/>
        </w:rPr>
        <w:t>aggruppamento assumono, nei confronti del GAL, la responsabilità solidale per l’esecuzione del Progetto.</w:t>
      </w:r>
    </w:p>
    <w:p w14:paraId="6FF76A1F" w14:textId="4E4D5A82" w:rsidR="002A5C92" w:rsidRPr="00FA4C9E" w:rsidRDefault="002A5C92" w:rsidP="00650A11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lastRenderedPageBreak/>
        <w:t>Gli stessi si obbligano a svolgere ognuno le attività specificatamente risultanti dal Progetto approvato dal GAL e descritte nei modelli allegati alla domanda di contributo</w:t>
      </w:r>
      <w:r w:rsidR="009A08C5" w:rsidRPr="00FA4C9E">
        <w:rPr>
          <w:rFonts w:ascii="Times New Roman" w:eastAsia="Arial" w:hAnsi="Times New Roman" w:cs="Times New Roman"/>
          <w:sz w:val="22"/>
          <w:szCs w:val="22"/>
        </w:rPr>
        <w:t xml:space="preserve"> nella versione ultima approvata dal GAL,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secondo le modalità ivi indicate.</w:t>
      </w:r>
    </w:p>
    <w:p w14:paraId="4AC5F89A" w14:textId="1A3BC1CD" w:rsidR="00FB44EA" w:rsidRPr="00FA4C9E" w:rsidRDefault="00FB44EA" w:rsidP="00650A11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I </w:t>
      </w:r>
      <w:r w:rsidR="0043056B" w:rsidRPr="00FA4C9E">
        <w:rPr>
          <w:rFonts w:ascii="Times New Roman" w:eastAsia="Arial" w:hAnsi="Times New Roman" w:cs="Times New Roman"/>
          <w:sz w:val="22"/>
          <w:szCs w:val="22"/>
        </w:rPr>
        <w:t>soggetti componenti il Raggruppamento si impegnano a</w:t>
      </w:r>
      <w:r w:rsidR="00377EA1" w:rsidRPr="00FA4C9E">
        <w:rPr>
          <w:rFonts w:ascii="Times New Roman" w:eastAsia="Arial" w:hAnsi="Times New Roman" w:cs="Times New Roman"/>
          <w:sz w:val="22"/>
          <w:szCs w:val="22"/>
        </w:rPr>
        <w:t xml:space="preserve"> stipulare un nuovo</w:t>
      </w:r>
      <w:r w:rsidR="00385713" w:rsidRPr="00FA4C9E">
        <w:rPr>
          <w:rFonts w:ascii="Times New Roman" w:eastAsia="Arial" w:hAnsi="Times New Roman" w:cs="Times New Roman"/>
          <w:sz w:val="22"/>
          <w:szCs w:val="22"/>
        </w:rPr>
        <w:t xml:space="preserve"> mandato nel caso intervengano modifiche/integrazioni</w:t>
      </w:r>
      <w:r w:rsidR="00B915C9" w:rsidRPr="00FA4C9E">
        <w:rPr>
          <w:rFonts w:ascii="Times New Roman" w:eastAsia="Arial" w:hAnsi="Times New Roman" w:cs="Times New Roman"/>
          <w:sz w:val="22"/>
          <w:szCs w:val="22"/>
        </w:rPr>
        <w:t xml:space="preserve"> nel partenariato</w:t>
      </w:r>
      <w:r w:rsidR="00377EA1" w:rsidRPr="00FA4C9E">
        <w:rPr>
          <w:rFonts w:ascii="Times New Roman" w:eastAsia="Arial" w:hAnsi="Times New Roman" w:cs="Times New Roman"/>
          <w:sz w:val="22"/>
          <w:szCs w:val="22"/>
        </w:rPr>
        <w:t>, negli</w:t>
      </w:r>
      <w:r w:rsidR="00B915C9" w:rsidRPr="00FA4C9E">
        <w:rPr>
          <w:rFonts w:ascii="Times New Roman" w:eastAsia="Arial" w:hAnsi="Times New Roman" w:cs="Times New Roman"/>
          <w:sz w:val="22"/>
          <w:szCs w:val="22"/>
        </w:rPr>
        <w:t xml:space="preserve"> importi di progetto </w:t>
      </w:r>
      <w:r w:rsidR="00377EA1" w:rsidRPr="00FA4C9E">
        <w:rPr>
          <w:rFonts w:ascii="Times New Roman" w:eastAsia="Arial" w:hAnsi="Times New Roman" w:cs="Times New Roman"/>
          <w:sz w:val="22"/>
          <w:szCs w:val="22"/>
        </w:rPr>
        <w:t>o</w:t>
      </w:r>
      <w:r w:rsidR="00B915C9" w:rsidRPr="00FA4C9E">
        <w:rPr>
          <w:rFonts w:ascii="Times New Roman" w:eastAsia="Arial" w:hAnsi="Times New Roman" w:cs="Times New Roman"/>
          <w:sz w:val="22"/>
          <w:szCs w:val="22"/>
        </w:rPr>
        <w:t xml:space="preserve"> in </w:t>
      </w:r>
      <w:r w:rsidR="00D812E1" w:rsidRPr="00FA4C9E">
        <w:rPr>
          <w:rFonts w:ascii="Times New Roman" w:eastAsia="Arial" w:hAnsi="Times New Roman" w:cs="Times New Roman"/>
          <w:sz w:val="22"/>
          <w:szCs w:val="22"/>
        </w:rPr>
        <w:t>ogni altra circostanza</w:t>
      </w:r>
      <w:r w:rsidR="00377EA1" w:rsidRPr="00FA4C9E">
        <w:rPr>
          <w:rFonts w:ascii="Times New Roman" w:eastAsia="Arial" w:hAnsi="Times New Roman" w:cs="Times New Roman"/>
          <w:sz w:val="22"/>
          <w:szCs w:val="22"/>
        </w:rPr>
        <w:t xml:space="preserve"> prevista dal Bando del GAL.</w:t>
      </w:r>
    </w:p>
    <w:p w14:paraId="01AF0CF2" w14:textId="3B07F07C" w:rsidR="002A5C92" w:rsidRPr="00FA4C9E" w:rsidRDefault="002A5C92" w:rsidP="00650A11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I soggetti componenti il </w:t>
      </w:r>
      <w:r w:rsidR="009A08C5" w:rsidRPr="00FA4C9E">
        <w:rPr>
          <w:rFonts w:ascii="Times New Roman" w:eastAsia="Arial" w:hAnsi="Times New Roman" w:cs="Times New Roman"/>
          <w:sz w:val="22"/>
          <w:szCs w:val="22"/>
        </w:rPr>
        <w:t>R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aggruppamento convengono inoltre che: </w:t>
      </w:r>
    </w:p>
    <w:p w14:paraId="33903FC2" w14:textId="6AA1CAC1" w:rsidR="002A5C92" w:rsidRPr="00FA4C9E" w:rsidRDefault="002A5C92" w:rsidP="009A08C5">
      <w:pPr>
        <w:pStyle w:val="Paragrafoelenco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425" w:hanging="357"/>
        <w:contextualSpacing w:val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al </w:t>
      </w:r>
      <w:r w:rsidR="00F757E6" w:rsidRPr="00FA4C9E">
        <w:rPr>
          <w:rFonts w:ascii="Times New Roman" w:eastAsia="Arial" w:hAnsi="Times New Roman" w:cs="Times New Roman"/>
          <w:sz w:val="22"/>
          <w:szCs w:val="22"/>
        </w:rPr>
        <w:t>C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apofila spetti la rappresentanza dei soggetti mandanti componenti il </w:t>
      </w:r>
      <w:r w:rsidR="00F757E6" w:rsidRPr="00FA4C9E">
        <w:rPr>
          <w:rFonts w:ascii="Times New Roman" w:eastAsia="Arial" w:hAnsi="Times New Roman" w:cs="Times New Roman"/>
          <w:sz w:val="22"/>
          <w:szCs w:val="22"/>
        </w:rPr>
        <w:t>R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aggruppamento nei riguardi del GAL. Tuttavia, </w:t>
      </w:r>
      <w:r w:rsidR="00F757E6" w:rsidRPr="00FA4C9E">
        <w:rPr>
          <w:rFonts w:ascii="Times New Roman" w:eastAsia="Arial" w:hAnsi="Times New Roman" w:cs="Times New Roman"/>
          <w:sz w:val="22"/>
          <w:szCs w:val="22"/>
        </w:rPr>
        <w:t>i</w:t>
      </w:r>
      <w:r w:rsidRPr="00FA4C9E">
        <w:rPr>
          <w:rFonts w:ascii="Times New Roman" w:eastAsia="Arial" w:hAnsi="Times New Roman" w:cs="Times New Roman"/>
          <w:sz w:val="22"/>
          <w:szCs w:val="22"/>
        </w:rPr>
        <w:t>l GAL può</w:t>
      </w:r>
      <w:r w:rsidR="00547900" w:rsidRPr="00FA4C9E">
        <w:rPr>
          <w:rFonts w:ascii="Times New Roman" w:eastAsia="Arial" w:hAnsi="Times New Roman" w:cs="Times New Roman"/>
          <w:sz w:val="22"/>
          <w:szCs w:val="22"/>
        </w:rPr>
        <w:t>, a sua discrezione,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far valere direttamente le responsabilità </w:t>
      </w:r>
      <w:r w:rsidR="00547900" w:rsidRPr="00FA4C9E">
        <w:rPr>
          <w:rFonts w:ascii="Times New Roman" w:eastAsia="Arial" w:hAnsi="Times New Roman" w:cs="Times New Roman"/>
          <w:sz w:val="22"/>
          <w:szCs w:val="22"/>
        </w:rPr>
        <w:t xml:space="preserve">in 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capo ai soggetti mandanti componenti il </w:t>
      </w:r>
      <w:r w:rsidR="00547900" w:rsidRPr="00FA4C9E">
        <w:rPr>
          <w:rFonts w:ascii="Times New Roman" w:eastAsia="Arial" w:hAnsi="Times New Roman" w:cs="Times New Roman"/>
          <w:sz w:val="22"/>
          <w:szCs w:val="22"/>
        </w:rPr>
        <w:t>R</w:t>
      </w:r>
      <w:r w:rsidRPr="00FA4C9E">
        <w:rPr>
          <w:rFonts w:ascii="Times New Roman" w:eastAsia="Arial" w:hAnsi="Times New Roman" w:cs="Times New Roman"/>
          <w:sz w:val="22"/>
          <w:szCs w:val="22"/>
        </w:rPr>
        <w:t>aggruppamento;</w:t>
      </w:r>
    </w:p>
    <w:p w14:paraId="3FEAD6E3" w14:textId="5A5E3B1D" w:rsidR="002A5C92" w:rsidRPr="00FA4C9E" w:rsidRDefault="002A5C92" w:rsidP="009A08C5">
      <w:pPr>
        <w:pStyle w:val="Paragrafoelenco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425" w:hanging="357"/>
        <w:contextualSpacing w:val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il presente mandato è gratuito ed irrevocabile;</w:t>
      </w:r>
    </w:p>
    <w:p w14:paraId="2F42920A" w14:textId="648C558D" w:rsidR="002A5C92" w:rsidRPr="00FA4C9E" w:rsidRDefault="002A5C92" w:rsidP="009A08C5">
      <w:pPr>
        <w:pStyle w:val="Paragrafoelenco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425" w:hanging="357"/>
        <w:contextualSpacing w:val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qualunque ipotesi di revoca del presente mandato non avrà effetto nei confronti del GAL.</w:t>
      </w:r>
    </w:p>
    <w:p w14:paraId="050A4D59" w14:textId="7FF95427" w:rsidR="002A5C92" w:rsidRPr="00FA4C9E" w:rsidRDefault="002A5C92" w:rsidP="00A20911">
      <w:pPr>
        <w:pStyle w:val="Titolo2"/>
        <w:rPr>
          <w:rFonts w:ascii="Times New Roman" w:hAnsi="Times New Roman" w:cs="Times New Roman"/>
          <w:sz w:val="22"/>
          <w:szCs w:val="22"/>
        </w:rPr>
      </w:pPr>
      <w:r w:rsidRPr="00FA4C9E">
        <w:rPr>
          <w:rFonts w:ascii="Times New Roman" w:hAnsi="Times New Roman" w:cs="Times New Roman"/>
          <w:sz w:val="22"/>
          <w:szCs w:val="22"/>
        </w:rPr>
        <w:t>Art. 2</w:t>
      </w:r>
      <w:r w:rsidR="00C4671D" w:rsidRPr="00FA4C9E">
        <w:rPr>
          <w:rFonts w:ascii="Times New Roman" w:hAnsi="Times New Roman" w:cs="Times New Roman"/>
          <w:sz w:val="22"/>
          <w:szCs w:val="22"/>
        </w:rPr>
        <w:t xml:space="preserve"> - </w:t>
      </w:r>
      <w:r w:rsidRPr="00FA4C9E">
        <w:rPr>
          <w:rFonts w:ascii="Times New Roman" w:hAnsi="Times New Roman" w:cs="Times New Roman"/>
          <w:sz w:val="22"/>
          <w:szCs w:val="22"/>
        </w:rPr>
        <w:t>Doveri del Capofila</w:t>
      </w:r>
    </w:p>
    <w:p w14:paraId="4261C314" w14:textId="3E94925C" w:rsidR="00B74048" w:rsidRPr="00D12069" w:rsidRDefault="007555EA" w:rsidP="007555EA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Il C</w:t>
      </w:r>
      <w:r w:rsidR="002A5C92" w:rsidRPr="00FA4C9E">
        <w:rPr>
          <w:rFonts w:ascii="Times New Roman" w:eastAsia="Arial" w:hAnsi="Times New Roman" w:cs="Times New Roman"/>
          <w:sz w:val="22"/>
          <w:szCs w:val="22"/>
        </w:rPr>
        <w:t xml:space="preserve">apofila si </w:t>
      </w:r>
      <w:r w:rsidR="002A5C92" w:rsidRPr="00D12069">
        <w:rPr>
          <w:rFonts w:ascii="Times New Roman" w:eastAsia="Arial" w:hAnsi="Times New Roman" w:cs="Times New Roman"/>
          <w:sz w:val="22"/>
          <w:szCs w:val="22"/>
        </w:rPr>
        <w:t>impegna a</w:t>
      </w:r>
      <w:r w:rsidR="00D650A6" w:rsidRPr="00D12069">
        <w:rPr>
          <w:rFonts w:ascii="Times New Roman" w:eastAsia="Arial" w:hAnsi="Times New Roman" w:cs="Times New Roman"/>
          <w:sz w:val="22"/>
          <w:szCs w:val="22"/>
        </w:rPr>
        <w:t xml:space="preserve"> rispettare </w:t>
      </w:r>
      <w:r w:rsidR="00FC79DA" w:rsidRPr="00D12069">
        <w:rPr>
          <w:rFonts w:ascii="Times New Roman" w:eastAsia="Arial" w:hAnsi="Times New Roman" w:cs="Times New Roman"/>
          <w:sz w:val="22"/>
          <w:szCs w:val="22"/>
        </w:rPr>
        <w:t>tutti gli obblighi posti a suo carico dal Paragrafo A.</w:t>
      </w:r>
      <w:r w:rsidR="00A02389" w:rsidRPr="00D12069">
        <w:rPr>
          <w:rFonts w:ascii="Times New Roman" w:eastAsia="Arial" w:hAnsi="Times New Roman" w:cs="Times New Roman"/>
          <w:sz w:val="22"/>
          <w:szCs w:val="22"/>
        </w:rPr>
        <w:t>4.</w:t>
      </w:r>
      <w:r w:rsidR="00FC79DA" w:rsidRPr="00D12069">
        <w:rPr>
          <w:rFonts w:ascii="Times New Roman" w:eastAsia="Arial" w:hAnsi="Times New Roman" w:cs="Times New Roman"/>
          <w:sz w:val="22"/>
          <w:szCs w:val="22"/>
        </w:rPr>
        <w:t>3) del Bando del GAL</w:t>
      </w:r>
      <w:r w:rsidR="00B317C0" w:rsidRPr="00D12069">
        <w:rPr>
          <w:rFonts w:ascii="Times New Roman" w:eastAsia="Arial" w:hAnsi="Times New Roman" w:cs="Times New Roman"/>
          <w:sz w:val="22"/>
          <w:szCs w:val="22"/>
        </w:rPr>
        <w:t>, e in particolare a</w:t>
      </w:r>
      <w:r w:rsidR="00B74048" w:rsidRPr="00D12069">
        <w:rPr>
          <w:rFonts w:ascii="Times New Roman" w:eastAsia="Arial" w:hAnsi="Times New Roman" w:cs="Times New Roman"/>
          <w:sz w:val="22"/>
          <w:szCs w:val="22"/>
        </w:rPr>
        <w:t>:</w:t>
      </w:r>
      <w:r w:rsidR="002A5C92" w:rsidRPr="00D12069">
        <w:rPr>
          <w:rFonts w:ascii="Times New Roman" w:eastAsia="Arial" w:hAnsi="Times New Roman" w:cs="Times New Roman"/>
          <w:sz w:val="22"/>
          <w:szCs w:val="22"/>
        </w:rPr>
        <w:t xml:space="preserve"> </w:t>
      </w:r>
    </w:p>
    <w:p w14:paraId="3F783B4D" w14:textId="7AAD8565" w:rsidR="00BB15F6" w:rsidRPr="00D12069" w:rsidRDefault="002A5C92" w:rsidP="00DE1BF7">
      <w:pPr>
        <w:pStyle w:val="Paragrafoelenco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contextualSpacing w:val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D12069">
        <w:rPr>
          <w:rFonts w:ascii="Times New Roman" w:eastAsia="Arial" w:hAnsi="Times New Roman" w:cs="Times New Roman"/>
          <w:sz w:val="22"/>
          <w:szCs w:val="22"/>
        </w:rPr>
        <w:t xml:space="preserve">svolgere in favore del partenariato qualsiasi attività occorrente per la migliore redazione di tutti gli atti necessari al perfezionamento della concessione del contributo, </w:t>
      </w:r>
    </w:p>
    <w:p w14:paraId="43704198" w14:textId="3D1D361A" w:rsidR="00BB15F6" w:rsidRPr="00D12069" w:rsidRDefault="002A5C92" w:rsidP="00DE1BF7">
      <w:pPr>
        <w:pStyle w:val="Paragrafoelenco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contextualSpacing w:val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D12069">
        <w:rPr>
          <w:rFonts w:ascii="Times New Roman" w:eastAsia="Arial" w:hAnsi="Times New Roman" w:cs="Times New Roman"/>
          <w:sz w:val="22"/>
          <w:szCs w:val="22"/>
        </w:rPr>
        <w:t>coordinare gli aspetti amministrativi e legali correnti</w:t>
      </w:r>
      <w:r w:rsidR="00BB15F6" w:rsidRPr="00D12069">
        <w:rPr>
          <w:rFonts w:ascii="Times New Roman" w:eastAsia="Arial" w:hAnsi="Times New Roman" w:cs="Times New Roman"/>
          <w:sz w:val="22"/>
          <w:szCs w:val="22"/>
        </w:rPr>
        <w:t xml:space="preserve"> e</w:t>
      </w:r>
      <w:r w:rsidRPr="00D12069">
        <w:rPr>
          <w:rFonts w:ascii="Times New Roman" w:eastAsia="Arial" w:hAnsi="Times New Roman" w:cs="Times New Roman"/>
          <w:sz w:val="22"/>
          <w:szCs w:val="22"/>
        </w:rPr>
        <w:t xml:space="preserve"> i rapporti con il GAL</w:t>
      </w:r>
      <w:r w:rsidR="00BB15F6" w:rsidRPr="00D12069">
        <w:rPr>
          <w:rFonts w:ascii="Times New Roman" w:eastAsia="Arial" w:hAnsi="Times New Roman" w:cs="Times New Roman"/>
          <w:sz w:val="22"/>
          <w:szCs w:val="22"/>
        </w:rPr>
        <w:t>,</w:t>
      </w:r>
      <w:r w:rsidRPr="00D12069">
        <w:rPr>
          <w:rFonts w:ascii="Times New Roman" w:eastAsia="Arial" w:hAnsi="Times New Roman" w:cs="Times New Roman"/>
          <w:sz w:val="22"/>
          <w:szCs w:val="22"/>
        </w:rPr>
        <w:t xml:space="preserve"> </w:t>
      </w:r>
    </w:p>
    <w:p w14:paraId="77460AD2" w14:textId="27006B1C" w:rsidR="002A5C92" w:rsidRPr="00D12069" w:rsidRDefault="002A5C92" w:rsidP="00DE1BF7">
      <w:pPr>
        <w:pStyle w:val="Paragrafoelenco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contextualSpacing w:val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D12069">
        <w:rPr>
          <w:rFonts w:ascii="Times New Roman" w:eastAsia="Arial" w:hAnsi="Times New Roman" w:cs="Times New Roman"/>
          <w:sz w:val="22"/>
          <w:szCs w:val="22"/>
        </w:rPr>
        <w:t>svolgere tutti gli atti, le pratiche e gli adempimenti necessari al fine di dare attuazione al progetto preliminare, fatte salve le eventuali modifiche approvate dal GAL in fase di ammissione a finanziamento</w:t>
      </w:r>
      <w:r w:rsidR="00DE1BF7" w:rsidRPr="00D12069">
        <w:rPr>
          <w:rFonts w:ascii="Times New Roman" w:eastAsia="Arial" w:hAnsi="Times New Roman" w:cs="Times New Roman"/>
          <w:sz w:val="22"/>
          <w:szCs w:val="22"/>
        </w:rPr>
        <w:t>,</w:t>
      </w:r>
    </w:p>
    <w:p w14:paraId="40CD2204" w14:textId="5D7C1FB5" w:rsidR="000C5CD1" w:rsidRPr="00D12069" w:rsidRDefault="002A5C92" w:rsidP="00DE1BF7">
      <w:pPr>
        <w:pStyle w:val="Paragrafoelenco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D12069">
        <w:rPr>
          <w:rFonts w:ascii="Times New Roman" w:eastAsia="Arial" w:hAnsi="Times New Roman" w:cs="Times New Roman"/>
          <w:sz w:val="22"/>
          <w:szCs w:val="22"/>
        </w:rPr>
        <w:t>verificare che il presente mandato</w:t>
      </w:r>
      <w:r w:rsidR="00673AF2" w:rsidRPr="00D12069">
        <w:rPr>
          <w:rFonts w:ascii="Times New Roman" w:eastAsia="Arial" w:hAnsi="Times New Roman" w:cs="Times New Roman"/>
          <w:sz w:val="22"/>
          <w:szCs w:val="22"/>
        </w:rPr>
        <w:t>:</w:t>
      </w:r>
    </w:p>
    <w:p w14:paraId="66BED6C6" w14:textId="57992842" w:rsidR="002A5C92" w:rsidRPr="00FA4C9E" w:rsidRDefault="002A5C92" w:rsidP="00673AF2">
      <w:pPr>
        <w:pStyle w:val="Paragrafoelenco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D12069">
        <w:rPr>
          <w:rFonts w:ascii="Times New Roman" w:eastAsia="Arial" w:hAnsi="Times New Roman" w:cs="Times New Roman"/>
          <w:sz w:val="22"/>
          <w:szCs w:val="22"/>
        </w:rPr>
        <w:t xml:space="preserve">venga autenticato </w:t>
      </w:r>
      <w:r w:rsidR="0029123E" w:rsidRPr="00D12069">
        <w:rPr>
          <w:rFonts w:ascii="Times New Roman" w:eastAsia="Arial" w:hAnsi="Times New Roman" w:cs="Times New Roman"/>
          <w:b/>
          <w:bCs/>
          <w:sz w:val="22"/>
          <w:szCs w:val="22"/>
        </w:rPr>
        <w:t>entro due mesi</w:t>
      </w:r>
      <w:r w:rsidR="0029123E" w:rsidRPr="00D12069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="0029123E" w:rsidRPr="00D12069">
        <w:rPr>
          <w:rFonts w:ascii="Times New Roman" w:eastAsia="Arial" w:hAnsi="Times New Roman" w:cs="Times New Roman"/>
          <w:sz w:val="22"/>
          <w:szCs w:val="22"/>
          <w:lang w:val="it"/>
        </w:rPr>
        <w:t>dalla lettera di ammissione a finanziamento</w:t>
      </w:r>
      <w:r w:rsidR="0029123E" w:rsidRPr="00A02389">
        <w:rPr>
          <w:rFonts w:ascii="Times New Roman" w:eastAsia="Arial" w:hAnsi="Times New Roman" w:cs="Times New Roman"/>
          <w:sz w:val="22"/>
          <w:szCs w:val="22"/>
        </w:rPr>
        <w:t xml:space="preserve"> e, comunque, </w:t>
      </w:r>
      <w:r w:rsidRPr="00A02389">
        <w:rPr>
          <w:rFonts w:ascii="Times New Roman" w:eastAsia="Arial" w:hAnsi="Times New Roman" w:cs="Times New Roman"/>
          <w:sz w:val="22"/>
          <w:szCs w:val="22"/>
        </w:rPr>
        <w:t>prima della presentazione della domanda di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pagamento (anticipo/acconto/saldo) del </w:t>
      </w:r>
      <w:r w:rsidR="0029123E" w:rsidRPr="00FA4C9E">
        <w:rPr>
          <w:rFonts w:ascii="Times New Roman" w:eastAsia="Arial" w:hAnsi="Times New Roman" w:cs="Times New Roman"/>
          <w:sz w:val="22"/>
          <w:szCs w:val="22"/>
        </w:rPr>
        <w:t>B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ando </w:t>
      </w:r>
      <w:r w:rsidR="0029123E" w:rsidRPr="00FA4C9E">
        <w:rPr>
          <w:rFonts w:ascii="Times New Roman" w:eastAsia="Arial" w:hAnsi="Times New Roman" w:cs="Times New Roman"/>
          <w:sz w:val="22"/>
          <w:szCs w:val="22"/>
        </w:rPr>
        <w:t>del GAL,</w:t>
      </w:r>
    </w:p>
    <w:p w14:paraId="6B511CE3" w14:textId="71D6378C" w:rsidR="00673AF2" w:rsidRPr="00FA4C9E" w:rsidRDefault="00673AF2" w:rsidP="00673AF2">
      <w:pPr>
        <w:pStyle w:val="Paragrafoelenco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venga aggiornato nel caso intervengano modifiche/integrazioni nel partenariato, negli importi di progetto</w:t>
      </w:r>
      <w:r w:rsidR="00434AC1" w:rsidRPr="00FA4C9E">
        <w:rPr>
          <w:rFonts w:ascii="Times New Roman" w:eastAsia="Arial" w:hAnsi="Times New Roman" w:cs="Times New Roman"/>
          <w:sz w:val="22"/>
          <w:szCs w:val="22"/>
        </w:rPr>
        <w:t>, nell’Accordo di cooperazione</w:t>
      </w:r>
      <w:r w:rsidR="00FD2F4C" w:rsidRPr="00FA4C9E">
        <w:rPr>
          <w:rFonts w:ascii="Times New Roman" w:eastAsia="Arial" w:hAnsi="Times New Roman" w:cs="Times New Roman"/>
          <w:sz w:val="22"/>
          <w:szCs w:val="22"/>
        </w:rPr>
        <w:t xml:space="preserve"> e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in ogni altra circostanza prevista dal Bando del GAL,</w:t>
      </w:r>
    </w:p>
    <w:p w14:paraId="087E5112" w14:textId="6D584D2E" w:rsidR="002A5C92" w:rsidRPr="00FA4C9E" w:rsidRDefault="002A5C92" w:rsidP="007C43C0">
      <w:pPr>
        <w:pStyle w:val="Paragrafoelenco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presentare la domanda di sostegno in nome e per conto di tutti i soggetti partecipanti</w:t>
      </w:r>
      <w:r w:rsidR="0029123E" w:rsidRPr="00FA4C9E">
        <w:rPr>
          <w:rFonts w:ascii="Times New Roman" w:eastAsia="Arial" w:hAnsi="Times New Roman" w:cs="Times New Roman"/>
          <w:sz w:val="22"/>
          <w:szCs w:val="22"/>
        </w:rPr>
        <w:t>,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="003B7985" w:rsidRPr="00FA4C9E">
        <w:rPr>
          <w:rFonts w:ascii="Times New Roman" w:eastAsia="Arial" w:hAnsi="Times New Roman" w:cs="Times New Roman"/>
          <w:sz w:val="22"/>
          <w:szCs w:val="22"/>
        </w:rPr>
        <w:t xml:space="preserve">e </w:t>
      </w:r>
      <w:r w:rsidRPr="00FA4C9E">
        <w:rPr>
          <w:rFonts w:ascii="Times New Roman" w:eastAsia="Arial" w:hAnsi="Times New Roman" w:cs="Times New Roman"/>
          <w:sz w:val="22"/>
          <w:szCs w:val="22"/>
        </w:rPr>
        <w:t>assumere la funzione di coordinamento generale</w:t>
      </w:r>
      <w:r w:rsidR="003B7985" w:rsidRPr="00FA4C9E">
        <w:rPr>
          <w:rFonts w:ascii="Times New Roman" w:eastAsia="Arial" w:hAnsi="Times New Roman" w:cs="Times New Roman"/>
          <w:sz w:val="22"/>
          <w:szCs w:val="22"/>
        </w:rPr>
        <w:t>, mantenendo tale ruolo fino al termine del Progetto</w:t>
      </w:r>
      <w:r w:rsidR="00546A36" w:rsidRPr="00FA4C9E">
        <w:rPr>
          <w:rFonts w:ascii="Times New Roman" w:eastAsia="Arial" w:hAnsi="Times New Roman" w:cs="Times New Roman"/>
          <w:sz w:val="22"/>
          <w:szCs w:val="22"/>
        </w:rPr>
        <w:t>,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</w:p>
    <w:p w14:paraId="70F8D9D5" w14:textId="19ED32A3" w:rsidR="002A5C92" w:rsidRPr="00FA4C9E" w:rsidRDefault="00E71AFA" w:rsidP="00DE1BF7">
      <w:pPr>
        <w:pStyle w:val="Paragrafoelenco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essere</w:t>
      </w:r>
      <w:r w:rsidR="002A5C92"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A4C9E">
        <w:rPr>
          <w:rFonts w:ascii="Times New Roman" w:eastAsia="Arial" w:hAnsi="Times New Roman" w:cs="Times New Roman"/>
          <w:sz w:val="22"/>
          <w:szCs w:val="22"/>
        </w:rPr>
        <w:t>l’</w:t>
      </w:r>
      <w:r w:rsidR="002A5C92" w:rsidRPr="00FA4C9E">
        <w:rPr>
          <w:rFonts w:ascii="Times New Roman" w:eastAsia="Arial" w:hAnsi="Times New Roman" w:cs="Times New Roman"/>
          <w:sz w:val="22"/>
          <w:szCs w:val="22"/>
        </w:rPr>
        <w:t>interlocutore di riferimento con il GAL per tutti gli aspetti tecnici</w:t>
      </w:r>
      <w:r w:rsidRPr="00FA4C9E">
        <w:rPr>
          <w:rFonts w:ascii="Times New Roman" w:eastAsia="Arial" w:hAnsi="Times New Roman" w:cs="Times New Roman"/>
          <w:sz w:val="22"/>
          <w:szCs w:val="22"/>
        </w:rPr>
        <w:t>,</w:t>
      </w:r>
      <w:r w:rsidR="002A5C92" w:rsidRPr="00FA4C9E">
        <w:rPr>
          <w:rFonts w:ascii="Times New Roman" w:eastAsia="Arial" w:hAnsi="Times New Roman" w:cs="Times New Roman"/>
          <w:sz w:val="22"/>
          <w:szCs w:val="22"/>
        </w:rPr>
        <w:t xml:space="preserve"> amministrativi </w:t>
      </w:r>
      <w:r w:rsidR="00656702" w:rsidRPr="00FA4C9E">
        <w:rPr>
          <w:rFonts w:ascii="Times New Roman" w:eastAsia="Arial" w:hAnsi="Times New Roman" w:cs="Times New Roman"/>
          <w:sz w:val="22"/>
          <w:szCs w:val="22"/>
        </w:rPr>
        <w:t xml:space="preserve">e finanziari </w:t>
      </w:r>
      <w:r w:rsidR="002A5C92" w:rsidRPr="00FA4C9E">
        <w:rPr>
          <w:rFonts w:ascii="Times New Roman" w:eastAsia="Arial" w:hAnsi="Times New Roman" w:cs="Times New Roman"/>
          <w:sz w:val="22"/>
          <w:szCs w:val="22"/>
        </w:rPr>
        <w:t>legati alla domanda di sostegno e alla pratica ammessa a finanziamento</w:t>
      </w:r>
      <w:r w:rsidR="00546A36" w:rsidRPr="00FA4C9E">
        <w:rPr>
          <w:rFonts w:ascii="Times New Roman" w:eastAsia="Arial" w:hAnsi="Times New Roman" w:cs="Times New Roman"/>
          <w:sz w:val="22"/>
          <w:szCs w:val="22"/>
        </w:rPr>
        <w:t xml:space="preserve">, impegnandosi a trasmettere tempestivamente a tutti i componenti </w:t>
      </w:r>
      <w:r w:rsidR="005F7BD1" w:rsidRPr="00FA4C9E">
        <w:rPr>
          <w:rFonts w:ascii="Times New Roman" w:eastAsia="Arial" w:hAnsi="Times New Roman" w:cs="Times New Roman"/>
          <w:sz w:val="22"/>
          <w:szCs w:val="22"/>
        </w:rPr>
        <w:t>del Raggruppamento ogni informazione e indicazione utile al proseguimento delle attività e alla realizzazione del Progetto</w:t>
      </w:r>
      <w:r w:rsidR="001B0B7E" w:rsidRPr="00FA4C9E">
        <w:rPr>
          <w:rFonts w:ascii="Times New Roman" w:eastAsia="Arial" w:hAnsi="Times New Roman" w:cs="Times New Roman"/>
          <w:sz w:val="22"/>
          <w:szCs w:val="22"/>
        </w:rPr>
        <w:t>,</w:t>
      </w:r>
    </w:p>
    <w:p w14:paraId="15C9A65C" w14:textId="434348A1" w:rsidR="002A5C92" w:rsidRPr="00FA4C9E" w:rsidRDefault="002A5C92" w:rsidP="00DE1BF7">
      <w:pPr>
        <w:pStyle w:val="Paragrafoelenco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in caso di ammissione a finanziamento, presentare, in nome e per conto di tutti i </w:t>
      </w:r>
      <w:r w:rsidR="00FB6386" w:rsidRPr="00FA4C9E">
        <w:rPr>
          <w:rFonts w:ascii="Times New Roman" w:eastAsia="Arial" w:hAnsi="Times New Roman" w:cs="Times New Roman"/>
          <w:sz w:val="22"/>
          <w:szCs w:val="22"/>
        </w:rPr>
        <w:t xml:space="preserve">soggetti </w:t>
      </w:r>
      <w:r w:rsidRPr="00FA4C9E">
        <w:rPr>
          <w:rFonts w:ascii="Times New Roman" w:eastAsia="Arial" w:hAnsi="Times New Roman" w:cs="Times New Roman"/>
          <w:sz w:val="22"/>
          <w:szCs w:val="22"/>
        </w:rPr>
        <w:t>partecipanti</w:t>
      </w:r>
      <w:r w:rsidR="00FB6386" w:rsidRPr="00FA4C9E">
        <w:rPr>
          <w:rFonts w:ascii="Times New Roman" w:eastAsia="Arial" w:hAnsi="Times New Roman" w:cs="Times New Roman"/>
          <w:sz w:val="22"/>
          <w:szCs w:val="22"/>
        </w:rPr>
        <w:t xml:space="preserve"> partner beneficiari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, </w:t>
      </w:r>
      <w:r w:rsidR="00FB6386" w:rsidRPr="00FA4C9E">
        <w:rPr>
          <w:rFonts w:ascii="Times New Roman" w:eastAsia="Arial" w:hAnsi="Times New Roman" w:cs="Times New Roman"/>
          <w:sz w:val="22"/>
          <w:szCs w:val="22"/>
        </w:rPr>
        <w:t xml:space="preserve">la documentazione e </w:t>
      </w:r>
      <w:r w:rsidRPr="00FA4C9E">
        <w:rPr>
          <w:rFonts w:ascii="Times New Roman" w:eastAsia="Arial" w:hAnsi="Times New Roman" w:cs="Times New Roman"/>
          <w:sz w:val="22"/>
          <w:szCs w:val="22"/>
        </w:rPr>
        <w:t>le domande relative alle fasi e istanze successive</w:t>
      </w:r>
      <w:r w:rsidR="001B0B7E" w:rsidRPr="00FA4C9E">
        <w:rPr>
          <w:rFonts w:ascii="Times New Roman" w:eastAsia="Arial" w:hAnsi="Times New Roman" w:cs="Times New Roman"/>
          <w:sz w:val="22"/>
          <w:szCs w:val="22"/>
        </w:rPr>
        <w:t>,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</w:p>
    <w:p w14:paraId="6B4AB091" w14:textId="4F4767C6" w:rsidR="00590441" w:rsidRPr="00FA4C9E" w:rsidRDefault="00590441" w:rsidP="00DE1BF7">
      <w:pPr>
        <w:pStyle w:val="Paragrafoelenco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ricevere il contributo pubblico e, con le modalità indicate nell’accordo di cooperazione, </w:t>
      </w:r>
      <w:sdt>
        <w:sdtPr>
          <w:rPr>
            <w:rFonts w:ascii="Times New Roman" w:hAnsi="Times New Roman" w:cs="Times New Roman"/>
            <w:sz w:val="22"/>
            <w:szCs w:val="22"/>
          </w:rPr>
          <w:tag w:val="goog_rdk_12"/>
          <w:id w:val="-901595991"/>
        </w:sdtPr>
        <w:sdtContent/>
      </w:sdt>
      <w:sdt>
        <w:sdtPr>
          <w:rPr>
            <w:rFonts w:ascii="Times New Roman" w:hAnsi="Times New Roman" w:cs="Times New Roman"/>
            <w:sz w:val="22"/>
            <w:szCs w:val="22"/>
          </w:rPr>
          <w:tag w:val="goog_rdk_13"/>
          <w:id w:val="325950288"/>
        </w:sdtPr>
        <w:sdtContent>
          <w:r w:rsidRPr="00FA4C9E">
            <w:rPr>
              <w:rFonts w:ascii="Times New Roman" w:hAnsi="Times New Roman" w:cs="Times New Roman"/>
              <w:sz w:val="22"/>
              <w:szCs w:val="22"/>
            </w:rPr>
            <w:t>trasferirne</w:t>
          </w:r>
        </w:sdtContent>
      </w:sdt>
      <w:r w:rsidRPr="00FA4C9E">
        <w:rPr>
          <w:rFonts w:ascii="Times New Roman" w:eastAsia="Arial" w:hAnsi="Times New Roman" w:cs="Times New Roman"/>
          <w:sz w:val="22"/>
          <w:szCs w:val="22"/>
        </w:rPr>
        <w:t xml:space="preserve"> quota parte agli altri partecipanti partner beneficiari in ragione delle rispettive spese che saranno riconosciute a seguito delle istruttorie delle domande di pagamento e in misura delle relative percentuali di sostegno. Tale obbligo costituisce impegno essenziale del Capofila e il mancato trasferimento di tale quota è causa di revoca del contributo concesso e, più in generale, di decadenza dell’intera domanda</w:t>
      </w:r>
      <w:r w:rsidR="001B0B7E" w:rsidRPr="00FA4C9E">
        <w:rPr>
          <w:rFonts w:ascii="Times New Roman" w:eastAsia="Arial" w:hAnsi="Times New Roman" w:cs="Times New Roman"/>
          <w:sz w:val="22"/>
          <w:szCs w:val="22"/>
        </w:rPr>
        <w:t>,</w:t>
      </w:r>
    </w:p>
    <w:p w14:paraId="3F037A36" w14:textId="72CD4697" w:rsidR="001B018F" w:rsidRPr="00FA4C9E" w:rsidRDefault="001B018F" w:rsidP="001B018F">
      <w:pPr>
        <w:pStyle w:val="Paragrafoelenco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357" w:hanging="357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occuparsi del coordinamento amministrativo e finanziario del progetto</w:t>
      </w:r>
      <w:r w:rsidR="00891D58" w:rsidRPr="00FA4C9E">
        <w:rPr>
          <w:rFonts w:ascii="Times New Roman" w:eastAsia="Arial" w:hAnsi="Times New Roman" w:cs="Times New Roman"/>
          <w:sz w:val="22"/>
          <w:szCs w:val="22"/>
        </w:rPr>
        <w:t>,</w:t>
      </w:r>
    </w:p>
    <w:p w14:paraId="0374524C" w14:textId="06F28BC7" w:rsidR="001B018F" w:rsidRPr="00FA4C9E" w:rsidRDefault="001B018F" w:rsidP="001B018F">
      <w:pPr>
        <w:pStyle w:val="Paragrafoelenco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357" w:hanging="357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occuparsi del monitoraggio dei progressi compiuti verso il conseguimento degli obiettivi del progetto</w:t>
      </w:r>
      <w:r w:rsidR="00891D58" w:rsidRPr="00FA4C9E">
        <w:rPr>
          <w:rFonts w:ascii="Times New Roman" w:eastAsia="Arial" w:hAnsi="Times New Roman" w:cs="Times New Roman"/>
          <w:sz w:val="22"/>
          <w:szCs w:val="22"/>
        </w:rPr>
        <w:t>,</w:t>
      </w:r>
    </w:p>
    <w:p w14:paraId="2085D792" w14:textId="36E3CD06" w:rsidR="001B018F" w:rsidRPr="00FA4C9E" w:rsidRDefault="001B018F" w:rsidP="001B018F">
      <w:pPr>
        <w:pStyle w:val="Paragrafoelenco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357" w:hanging="357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lastRenderedPageBreak/>
        <w:t>occuparsi dell’elaborazione delle relazioni consuntive e previsionali sull’attuazione del progetto</w:t>
      </w:r>
      <w:r w:rsidR="00891D58" w:rsidRPr="00FA4C9E">
        <w:rPr>
          <w:rFonts w:ascii="Times New Roman" w:eastAsia="Arial" w:hAnsi="Times New Roman" w:cs="Times New Roman"/>
          <w:sz w:val="22"/>
          <w:szCs w:val="22"/>
        </w:rPr>
        <w:t>,</w:t>
      </w:r>
    </w:p>
    <w:p w14:paraId="49ABCB17" w14:textId="63B8F60A" w:rsidR="001B018F" w:rsidRPr="00FA4C9E" w:rsidRDefault="001B018F" w:rsidP="001B018F">
      <w:pPr>
        <w:pStyle w:val="Paragrafoelenco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357" w:hanging="357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occuparsi dell’animazione, comunicazione, informazione e aggiornamento ai partner di progetto</w:t>
      </w:r>
      <w:r w:rsidR="00891D58" w:rsidRPr="00FA4C9E">
        <w:rPr>
          <w:rFonts w:ascii="Times New Roman" w:eastAsia="Arial" w:hAnsi="Times New Roman" w:cs="Times New Roman"/>
          <w:sz w:val="22"/>
          <w:szCs w:val="22"/>
        </w:rPr>
        <w:t>,</w:t>
      </w:r>
    </w:p>
    <w:p w14:paraId="69E319AD" w14:textId="4BE0BD3A" w:rsidR="001B0B7E" w:rsidRPr="00FA4C9E" w:rsidRDefault="001B018F" w:rsidP="00022B62">
      <w:pPr>
        <w:pStyle w:val="Paragrafoelenco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357" w:hanging="357"/>
        <w:contextualSpacing w:val="0"/>
        <w:jc w:val="both"/>
        <w:textDirection w:val="btLr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occuparsi della divulgazione e informazione sul progetto, sulle attività realizzate e i risultati conseguiti.</w:t>
      </w:r>
    </w:p>
    <w:p w14:paraId="04522970" w14:textId="7BCC0BE1" w:rsidR="002A5C92" w:rsidRPr="00FA4C9E" w:rsidRDefault="002A5C92" w:rsidP="00A20911">
      <w:pPr>
        <w:pStyle w:val="Titolo2"/>
        <w:rPr>
          <w:rFonts w:ascii="Times New Roman" w:hAnsi="Times New Roman" w:cs="Times New Roman"/>
          <w:sz w:val="22"/>
          <w:szCs w:val="22"/>
        </w:rPr>
      </w:pPr>
      <w:r w:rsidRPr="00FA4C9E">
        <w:rPr>
          <w:rFonts w:ascii="Times New Roman" w:hAnsi="Times New Roman" w:cs="Times New Roman"/>
          <w:sz w:val="22"/>
          <w:szCs w:val="22"/>
        </w:rPr>
        <w:t xml:space="preserve">Art. 3 </w:t>
      </w:r>
      <w:r w:rsidR="00C4671D" w:rsidRPr="00FA4C9E">
        <w:rPr>
          <w:rFonts w:ascii="Times New Roman" w:hAnsi="Times New Roman" w:cs="Times New Roman"/>
          <w:sz w:val="22"/>
          <w:szCs w:val="22"/>
        </w:rPr>
        <w:t xml:space="preserve">- </w:t>
      </w:r>
      <w:r w:rsidR="00DE1A11" w:rsidRPr="00FA4C9E">
        <w:rPr>
          <w:rFonts w:ascii="Times New Roman" w:hAnsi="Times New Roman" w:cs="Times New Roman"/>
          <w:sz w:val="22"/>
          <w:szCs w:val="22"/>
        </w:rPr>
        <w:t>Realizzazione delle attività, p</w:t>
      </w:r>
      <w:r w:rsidRPr="00FA4C9E">
        <w:rPr>
          <w:rFonts w:ascii="Times New Roman" w:hAnsi="Times New Roman" w:cs="Times New Roman"/>
          <w:sz w:val="22"/>
          <w:szCs w:val="22"/>
        </w:rPr>
        <w:t>agamento e riparto del contributo</w:t>
      </w:r>
    </w:p>
    <w:p w14:paraId="73572090" w14:textId="173DD4D3" w:rsidR="00080063" w:rsidRPr="00FA4C9E" w:rsidRDefault="00DE1A11" w:rsidP="0056150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Ai </w:t>
      </w:r>
      <w:r w:rsidRPr="00D12069">
        <w:rPr>
          <w:rFonts w:ascii="Times New Roman" w:eastAsia="Arial" w:hAnsi="Times New Roman" w:cs="Times New Roman"/>
          <w:sz w:val="22"/>
          <w:szCs w:val="22"/>
        </w:rPr>
        <w:t xml:space="preserve">sensi </w:t>
      </w:r>
      <w:r w:rsidRPr="00321716">
        <w:rPr>
          <w:rFonts w:ascii="Times New Roman" w:eastAsia="Arial" w:hAnsi="Times New Roman" w:cs="Times New Roman"/>
          <w:sz w:val="22"/>
          <w:szCs w:val="22"/>
          <w:highlight w:val="yellow"/>
        </w:rPr>
        <w:t xml:space="preserve">del Paragrafo </w:t>
      </w:r>
      <w:r w:rsidR="00831E5E" w:rsidRPr="00321716">
        <w:rPr>
          <w:rFonts w:ascii="Times New Roman" w:eastAsia="Arial" w:hAnsi="Times New Roman" w:cs="Times New Roman"/>
          <w:sz w:val="22"/>
          <w:szCs w:val="22"/>
          <w:highlight w:val="yellow"/>
        </w:rPr>
        <w:t>A.</w:t>
      </w:r>
      <w:r w:rsidR="00A02389" w:rsidRPr="00321716">
        <w:rPr>
          <w:rFonts w:ascii="Times New Roman" w:eastAsia="Arial" w:hAnsi="Times New Roman" w:cs="Times New Roman"/>
          <w:sz w:val="22"/>
          <w:szCs w:val="22"/>
          <w:highlight w:val="yellow"/>
        </w:rPr>
        <w:t>4</w:t>
      </w:r>
      <w:r w:rsidR="00831E5E" w:rsidRPr="00321716">
        <w:rPr>
          <w:rFonts w:ascii="Times New Roman" w:eastAsia="Arial" w:hAnsi="Times New Roman" w:cs="Times New Roman"/>
          <w:sz w:val="22"/>
          <w:szCs w:val="22"/>
          <w:highlight w:val="yellow"/>
        </w:rPr>
        <w:t>.1 punto 5) del</w:t>
      </w:r>
      <w:r w:rsidR="00831E5E" w:rsidRPr="00D12069">
        <w:rPr>
          <w:rFonts w:ascii="Times New Roman" w:eastAsia="Arial" w:hAnsi="Times New Roman" w:cs="Times New Roman"/>
          <w:sz w:val="22"/>
          <w:szCs w:val="22"/>
        </w:rPr>
        <w:t xml:space="preserve"> Bando</w:t>
      </w:r>
      <w:r w:rsidR="00080063" w:rsidRPr="00D12069">
        <w:rPr>
          <w:rFonts w:ascii="Times New Roman" w:eastAsia="Arial" w:hAnsi="Times New Roman" w:cs="Times New Roman"/>
          <w:sz w:val="22"/>
          <w:szCs w:val="22"/>
        </w:rPr>
        <w:t>:</w:t>
      </w:r>
    </w:p>
    <w:p w14:paraId="0D03DCF4" w14:textId="37620EF2" w:rsidR="00080063" w:rsidRPr="00FA4C9E" w:rsidRDefault="00080063" w:rsidP="00080063">
      <w:pPr>
        <w:pStyle w:val="Paragrafoelenco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jc w:val="both"/>
        <w:rPr>
          <w:rFonts w:ascii="Times New Roman" w:eastAsia="Arial" w:hAnsi="Times New Roman" w:cs="Times New Roman"/>
          <w:sz w:val="22"/>
          <w:szCs w:val="22"/>
          <w:lang w:val="it"/>
        </w:rPr>
      </w:pPr>
      <w:r w:rsidRPr="00FA4C9E">
        <w:rPr>
          <w:rFonts w:ascii="Times New Roman" w:eastAsia="Arial" w:hAnsi="Times New Roman" w:cs="Times New Roman"/>
          <w:sz w:val="22"/>
          <w:szCs w:val="22"/>
          <w:lang w:val="it"/>
        </w:rPr>
        <w:t>ciascun</w:t>
      </w:r>
      <w:r w:rsidR="009B5A5D" w:rsidRPr="00FA4C9E">
        <w:rPr>
          <w:rFonts w:ascii="Times New Roman" w:eastAsia="Arial" w:hAnsi="Times New Roman" w:cs="Times New Roman"/>
          <w:sz w:val="22"/>
          <w:szCs w:val="22"/>
          <w:lang w:val="it"/>
        </w:rPr>
        <w:t xml:space="preserve"> componente del gruppo di cooperazione (compreso il </w:t>
      </w:r>
      <w:r w:rsidR="00A02389">
        <w:rPr>
          <w:rFonts w:ascii="Times New Roman" w:eastAsia="Arial" w:hAnsi="Times New Roman" w:cs="Times New Roman"/>
          <w:sz w:val="22"/>
          <w:szCs w:val="22"/>
          <w:lang w:val="it"/>
        </w:rPr>
        <w:t>C</w:t>
      </w:r>
      <w:r w:rsidR="009B5A5D" w:rsidRPr="00FA4C9E">
        <w:rPr>
          <w:rFonts w:ascii="Times New Roman" w:eastAsia="Arial" w:hAnsi="Times New Roman" w:cs="Times New Roman"/>
          <w:sz w:val="22"/>
          <w:szCs w:val="22"/>
          <w:lang w:val="it"/>
        </w:rPr>
        <w:t>apofila) potrà realizzare in autonomia le attività del progetto di propria competenza, sostenendone direttamente e in proprio le relative spese (attraverso documenti fiscali e contabili a lui intestati), in coerenza con la SSV e in coordinamento con gli altri partecipanti</w:t>
      </w:r>
      <w:r w:rsidR="00652D9E" w:rsidRPr="00FA4C9E">
        <w:rPr>
          <w:rFonts w:ascii="Times New Roman" w:eastAsia="Arial" w:hAnsi="Times New Roman" w:cs="Times New Roman"/>
          <w:sz w:val="22"/>
          <w:szCs w:val="22"/>
          <w:lang w:val="it"/>
        </w:rPr>
        <w:t>,</w:t>
      </w:r>
    </w:p>
    <w:p w14:paraId="1AF5449A" w14:textId="4A56C551" w:rsidR="007E5C63" w:rsidRPr="00FA4C9E" w:rsidRDefault="00652D9E" w:rsidP="008419C4">
      <w:pPr>
        <w:pStyle w:val="Paragrafoelenco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jc w:val="both"/>
        <w:rPr>
          <w:rFonts w:ascii="Times New Roman" w:eastAsia="Arial" w:hAnsi="Times New Roman" w:cs="Times New Roman"/>
          <w:sz w:val="22"/>
          <w:szCs w:val="22"/>
          <w:lang w:val="it"/>
        </w:rPr>
      </w:pPr>
      <w:r w:rsidRPr="00FA4C9E">
        <w:rPr>
          <w:rFonts w:ascii="Times New Roman" w:eastAsia="Arial" w:hAnsi="Times New Roman" w:cs="Times New Roman"/>
          <w:sz w:val="22"/>
          <w:szCs w:val="22"/>
          <w:lang w:val="it"/>
        </w:rPr>
        <w:t>i</w:t>
      </w:r>
      <w:r w:rsidR="009B5A5D" w:rsidRPr="00FA4C9E">
        <w:rPr>
          <w:rFonts w:ascii="Times New Roman" w:eastAsia="Arial" w:hAnsi="Times New Roman" w:cs="Times New Roman"/>
          <w:sz w:val="22"/>
          <w:szCs w:val="22"/>
          <w:lang w:val="it"/>
        </w:rPr>
        <w:t xml:space="preserve">l Capofila presenterà le domande di pagamento (anticipo, acconto, saldo) inserendovi le spese </w:t>
      </w:r>
      <w:r w:rsidR="009B5A5D" w:rsidRPr="00FA4C9E">
        <w:rPr>
          <w:rFonts w:ascii="Times New Roman" w:eastAsia="Arial" w:hAnsi="Times New Roman" w:cs="Times New Roman"/>
          <w:b/>
          <w:sz w:val="22"/>
          <w:szCs w:val="22"/>
          <w:lang w:val="it"/>
        </w:rPr>
        <w:t xml:space="preserve">proprie e di ciascun altro </w:t>
      </w:r>
      <w:r w:rsidR="009B5A5D" w:rsidRPr="00FA4C9E">
        <w:rPr>
          <w:rFonts w:ascii="Times New Roman" w:eastAsia="Arial" w:hAnsi="Times New Roman" w:cs="Times New Roman"/>
          <w:b/>
          <w:sz w:val="22"/>
          <w:szCs w:val="22"/>
          <w:u w:val="single"/>
          <w:lang w:val="it"/>
        </w:rPr>
        <w:t>partner beneficiario</w:t>
      </w:r>
      <w:r w:rsidR="009B5A5D" w:rsidRPr="00FA4C9E">
        <w:rPr>
          <w:rFonts w:ascii="Times New Roman" w:eastAsia="Arial" w:hAnsi="Times New Roman" w:cs="Times New Roman"/>
          <w:sz w:val="22"/>
          <w:szCs w:val="22"/>
          <w:lang w:val="it"/>
        </w:rPr>
        <w:t xml:space="preserve"> e, a seguito di positiva istruttoria da parte del GAL, riceverà il contributo complessivo corrispondente alle spese ammesse; sarà obbligo del Capofila redistribuire tale contributo ai partner beneficiari per le quote a ciascuno spettanti, come da prospetto inserito nell’accordo di cooperazione</w:t>
      </w:r>
      <w:r w:rsidR="008419C4" w:rsidRPr="00FA4C9E">
        <w:rPr>
          <w:rFonts w:ascii="Times New Roman" w:eastAsia="Arial" w:hAnsi="Times New Roman" w:cs="Times New Roman"/>
          <w:sz w:val="22"/>
          <w:szCs w:val="22"/>
          <w:lang w:val="it"/>
        </w:rPr>
        <w:t xml:space="preserve"> che viene di seguito riportato</w:t>
      </w:r>
      <w:r w:rsidR="00303988" w:rsidRPr="00FA4C9E">
        <w:rPr>
          <w:rFonts w:ascii="Times New Roman" w:eastAsia="Arial" w:hAnsi="Times New Roman" w:cs="Times New Roman"/>
          <w:sz w:val="22"/>
          <w:szCs w:val="22"/>
          <w:lang w:val="it"/>
        </w:rPr>
        <w:t>.</w:t>
      </w:r>
    </w:p>
    <w:p w14:paraId="77A8090F" w14:textId="35FCF944" w:rsidR="002A5C92" w:rsidRPr="00FA4C9E" w:rsidRDefault="002A5C92" w:rsidP="0056150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(</w:t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>Descrivere nel dettaglio le modalità di ripartizione del contributo tra i partner</w:t>
      </w:r>
      <w:r w:rsidR="00180320"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>,</w:t>
      </w:r>
      <w:r w:rsidRPr="00FA4C9E">
        <w:rPr>
          <w:rFonts w:ascii="Times New Roman" w:eastAsia="Arial" w:hAnsi="Times New Roman" w:cs="Times New Roman"/>
          <w:i/>
          <w:iCs/>
          <w:sz w:val="22"/>
          <w:szCs w:val="22"/>
        </w:rPr>
        <w:t xml:space="preserve"> anche in caso di mancata erogazione dello stesso, attraverso la seguente tabella in base quanto inserito </w:t>
      </w:r>
      <w:r w:rsidRPr="00321716">
        <w:rPr>
          <w:rFonts w:ascii="Times New Roman" w:eastAsia="Arial" w:hAnsi="Times New Roman" w:cs="Times New Roman"/>
          <w:i/>
          <w:iCs/>
          <w:sz w:val="22"/>
          <w:szCs w:val="22"/>
          <w:highlight w:val="yellow"/>
        </w:rPr>
        <w:t>nell’</w:t>
      </w:r>
      <w:r w:rsidR="00180320" w:rsidRPr="00321716">
        <w:rPr>
          <w:rFonts w:ascii="Times New Roman" w:eastAsia="Arial" w:hAnsi="Times New Roman" w:cs="Times New Roman"/>
          <w:i/>
          <w:iCs/>
          <w:sz w:val="22"/>
          <w:szCs w:val="22"/>
          <w:highlight w:val="yellow"/>
        </w:rPr>
        <w:t>A</w:t>
      </w:r>
      <w:r w:rsidRPr="00321716">
        <w:rPr>
          <w:rFonts w:ascii="Times New Roman" w:eastAsia="Arial" w:hAnsi="Times New Roman" w:cs="Times New Roman"/>
          <w:i/>
          <w:iCs/>
          <w:sz w:val="22"/>
          <w:szCs w:val="22"/>
          <w:highlight w:val="yellow"/>
        </w:rPr>
        <w:t xml:space="preserve">llegato </w:t>
      </w:r>
      <w:r w:rsidR="000E00F6" w:rsidRPr="00321716">
        <w:rPr>
          <w:rFonts w:ascii="Times New Roman" w:eastAsia="Arial" w:hAnsi="Times New Roman" w:cs="Times New Roman"/>
          <w:i/>
          <w:iCs/>
          <w:sz w:val="22"/>
          <w:szCs w:val="22"/>
          <w:highlight w:val="yellow"/>
        </w:rPr>
        <w:t>3</w:t>
      </w:r>
      <w:r w:rsidRPr="00321716">
        <w:rPr>
          <w:rFonts w:ascii="Times New Roman" w:eastAsia="Arial" w:hAnsi="Times New Roman" w:cs="Times New Roman"/>
          <w:i/>
          <w:iCs/>
          <w:sz w:val="22"/>
          <w:szCs w:val="22"/>
          <w:highlight w:val="yellow"/>
        </w:rPr>
        <w:t xml:space="preserve"> Prospetto </w:t>
      </w:r>
      <w:r w:rsidR="00877E12" w:rsidRPr="00321716">
        <w:rPr>
          <w:rFonts w:ascii="Times New Roman" w:eastAsia="Arial" w:hAnsi="Times New Roman" w:cs="Times New Roman"/>
          <w:i/>
          <w:iCs/>
          <w:sz w:val="22"/>
          <w:szCs w:val="22"/>
          <w:highlight w:val="yellow"/>
        </w:rPr>
        <w:t xml:space="preserve">Interventi e </w:t>
      </w:r>
      <w:r w:rsidRPr="00321716">
        <w:rPr>
          <w:rFonts w:ascii="Times New Roman" w:eastAsia="Arial" w:hAnsi="Times New Roman" w:cs="Times New Roman"/>
          <w:i/>
          <w:iCs/>
          <w:sz w:val="22"/>
          <w:szCs w:val="22"/>
          <w:highlight w:val="yellow"/>
        </w:rPr>
        <w:t>Spese</w:t>
      </w:r>
      <w:r w:rsidRPr="00FA4C9E">
        <w:rPr>
          <w:rFonts w:ascii="Times New Roman" w:eastAsia="Arial" w:hAnsi="Times New Roman" w:cs="Times New Roman"/>
          <w:sz w:val="22"/>
          <w:szCs w:val="22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05"/>
        <w:gridCol w:w="3305"/>
        <w:gridCol w:w="3306"/>
      </w:tblGrid>
      <w:tr w:rsidR="00303988" w:rsidRPr="00FA4C9E" w14:paraId="0B4FA35E" w14:textId="77777777" w:rsidTr="00661732">
        <w:trPr>
          <w:trHeight w:val="340"/>
        </w:trPr>
        <w:tc>
          <w:tcPr>
            <w:tcW w:w="3305" w:type="dxa"/>
            <w:vAlign w:val="center"/>
          </w:tcPr>
          <w:p w14:paraId="4E1B7ADE" w14:textId="77777777" w:rsidR="00303988" w:rsidRPr="00FA4C9E" w:rsidRDefault="00303988" w:rsidP="00661732">
            <w:pPr>
              <w:pStyle w:val="Paragrafoelenco"/>
              <w:suppressAutoHyphens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4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Partner</w:t>
            </w:r>
          </w:p>
        </w:tc>
        <w:tc>
          <w:tcPr>
            <w:tcW w:w="3305" w:type="dxa"/>
            <w:vAlign w:val="center"/>
          </w:tcPr>
          <w:p w14:paraId="0F4570F1" w14:textId="77777777" w:rsidR="00303988" w:rsidRPr="00FA4C9E" w:rsidRDefault="00303988" w:rsidP="00661732">
            <w:pPr>
              <w:pStyle w:val="Paragrafoelenco"/>
              <w:suppressAutoHyphens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4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Investimento complessivo</w:t>
            </w:r>
          </w:p>
        </w:tc>
        <w:tc>
          <w:tcPr>
            <w:tcW w:w="3306" w:type="dxa"/>
            <w:vAlign w:val="center"/>
          </w:tcPr>
          <w:p w14:paraId="760A7C4E" w14:textId="77777777" w:rsidR="00303988" w:rsidRPr="00FA4C9E" w:rsidRDefault="00303988" w:rsidP="00661732">
            <w:pPr>
              <w:pStyle w:val="Paragrafoelenco"/>
              <w:suppressAutoHyphens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4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Totale contributo</w:t>
            </w:r>
          </w:p>
        </w:tc>
      </w:tr>
      <w:tr w:rsidR="00303988" w:rsidRPr="00FA4C9E" w14:paraId="07BA6596" w14:textId="77777777" w:rsidTr="00661732">
        <w:trPr>
          <w:trHeight w:val="340"/>
        </w:trPr>
        <w:tc>
          <w:tcPr>
            <w:tcW w:w="3305" w:type="dxa"/>
            <w:vAlign w:val="center"/>
          </w:tcPr>
          <w:p w14:paraId="093AF756" w14:textId="77777777" w:rsidR="00303988" w:rsidRPr="00FA4C9E" w:rsidRDefault="00303988" w:rsidP="00661732">
            <w:pPr>
              <w:pStyle w:val="Paragrafoelenco"/>
              <w:suppressAutoHyphens/>
              <w:ind w:left="0"/>
              <w:contextualSpacing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62F5BD6" w14:textId="77777777" w:rsidR="00303988" w:rsidRPr="00FA4C9E" w:rsidRDefault="00303988" w:rsidP="00661732">
            <w:pPr>
              <w:pStyle w:val="Paragrafoelenco"/>
              <w:suppressAutoHyphens/>
              <w:ind w:left="0"/>
              <w:contextualSpacing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6" w:type="dxa"/>
            <w:vAlign w:val="center"/>
          </w:tcPr>
          <w:p w14:paraId="51E2E00E" w14:textId="77777777" w:rsidR="00303988" w:rsidRPr="00FA4C9E" w:rsidRDefault="00303988" w:rsidP="00661732">
            <w:pPr>
              <w:pStyle w:val="Paragrafoelenco"/>
              <w:suppressAutoHyphens/>
              <w:ind w:left="0"/>
              <w:contextualSpacing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3988" w:rsidRPr="00FA4C9E" w14:paraId="6560D810" w14:textId="77777777" w:rsidTr="00661732">
        <w:trPr>
          <w:trHeight w:val="340"/>
        </w:trPr>
        <w:tc>
          <w:tcPr>
            <w:tcW w:w="3305" w:type="dxa"/>
            <w:vAlign w:val="center"/>
          </w:tcPr>
          <w:p w14:paraId="14D7DF92" w14:textId="77777777" w:rsidR="00303988" w:rsidRPr="00FA4C9E" w:rsidRDefault="00303988" w:rsidP="00661732">
            <w:pPr>
              <w:pStyle w:val="Paragrafoelenco"/>
              <w:suppressAutoHyphens/>
              <w:ind w:left="0"/>
              <w:contextualSpacing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8A8A0BB" w14:textId="77777777" w:rsidR="00303988" w:rsidRPr="00FA4C9E" w:rsidRDefault="00303988" w:rsidP="00661732">
            <w:pPr>
              <w:pStyle w:val="Paragrafoelenco"/>
              <w:suppressAutoHyphens/>
              <w:ind w:left="0"/>
              <w:contextualSpacing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6" w:type="dxa"/>
            <w:vAlign w:val="center"/>
          </w:tcPr>
          <w:p w14:paraId="382B04B8" w14:textId="77777777" w:rsidR="00303988" w:rsidRPr="00FA4C9E" w:rsidRDefault="00303988" w:rsidP="00661732">
            <w:pPr>
              <w:pStyle w:val="Paragrafoelenco"/>
              <w:suppressAutoHyphens/>
              <w:ind w:left="0"/>
              <w:contextualSpacing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3988" w:rsidRPr="00FA4C9E" w14:paraId="39F16736" w14:textId="77777777" w:rsidTr="00661732">
        <w:trPr>
          <w:trHeight w:val="340"/>
        </w:trPr>
        <w:tc>
          <w:tcPr>
            <w:tcW w:w="3305" w:type="dxa"/>
            <w:vAlign w:val="center"/>
          </w:tcPr>
          <w:p w14:paraId="4F4DDA1E" w14:textId="77777777" w:rsidR="00303988" w:rsidRPr="00FA4C9E" w:rsidRDefault="00303988" w:rsidP="00661732">
            <w:pPr>
              <w:pStyle w:val="Paragrafoelenco"/>
              <w:suppressAutoHyphens/>
              <w:ind w:left="0"/>
              <w:contextualSpacing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78B597D9" w14:textId="77777777" w:rsidR="00303988" w:rsidRPr="00FA4C9E" w:rsidRDefault="00303988" w:rsidP="00661732">
            <w:pPr>
              <w:pStyle w:val="Paragrafoelenco"/>
              <w:suppressAutoHyphens/>
              <w:ind w:left="0"/>
              <w:contextualSpacing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6" w:type="dxa"/>
            <w:vAlign w:val="center"/>
          </w:tcPr>
          <w:p w14:paraId="698F4FB3" w14:textId="77777777" w:rsidR="00303988" w:rsidRPr="00FA4C9E" w:rsidRDefault="00303988" w:rsidP="00661732">
            <w:pPr>
              <w:pStyle w:val="Paragrafoelenco"/>
              <w:suppressAutoHyphens/>
              <w:ind w:left="0"/>
              <w:contextualSpacing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6175C89" w14:textId="77777777" w:rsidR="00303988" w:rsidRPr="00FA4C9E" w:rsidRDefault="00303988" w:rsidP="0056150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40677EE0" w14:textId="435FB534" w:rsidR="002A5C92" w:rsidRPr="00FA4C9E" w:rsidRDefault="002A5C92" w:rsidP="00A20911">
      <w:pPr>
        <w:pStyle w:val="Titolo2"/>
        <w:rPr>
          <w:rFonts w:ascii="Times New Roman" w:hAnsi="Times New Roman" w:cs="Times New Roman"/>
          <w:sz w:val="22"/>
          <w:szCs w:val="22"/>
        </w:rPr>
      </w:pPr>
      <w:r w:rsidRPr="00FA4C9E">
        <w:rPr>
          <w:rFonts w:ascii="Times New Roman" w:hAnsi="Times New Roman" w:cs="Times New Roman"/>
          <w:sz w:val="22"/>
          <w:szCs w:val="22"/>
        </w:rPr>
        <w:t>Art. 4</w:t>
      </w:r>
      <w:r w:rsidR="00C4671D" w:rsidRPr="00FA4C9E">
        <w:rPr>
          <w:rFonts w:ascii="Times New Roman" w:hAnsi="Times New Roman" w:cs="Times New Roman"/>
          <w:sz w:val="22"/>
          <w:szCs w:val="22"/>
        </w:rPr>
        <w:t xml:space="preserve"> - </w:t>
      </w:r>
      <w:r w:rsidRPr="00FA4C9E">
        <w:rPr>
          <w:rFonts w:ascii="Times New Roman" w:hAnsi="Times New Roman" w:cs="Times New Roman"/>
          <w:sz w:val="22"/>
          <w:szCs w:val="22"/>
        </w:rPr>
        <w:t>Conoscenza delle condizioni stabilite dal Bando</w:t>
      </w:r>
    </w:p>
    <w:p w14:paraId="5D7B3F4D" w14:textId="29DFA047" w:rsidR="002A5C92" w:rsidRPr="00FA4C9E" w:rsidRDefault="002A5C92" w:rsidP="00303988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Times New Roman" w:eastAsia="Arial" w:hAnsi="Times New Roman" w:cs="Times New Roman"/>
          <w:b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I soggetti partecipanti sono consapevoli delle condizioni stabilite dal Bando </w:t>
      </w:r>
      <w:r w:rsidR="00CF29DB" w:rsidRPr="00FA4C9E">
        <w:rPr>
          <w:rFonts w:ascii="Times New Roman" w:eastAsia="Arial" w:hAnsi="Times New Roman" w:cs="Times New Roman"/>
          <w:sz w:val="22"/>
          <w:szCs w:val="22"/>
        </w:rPr>
        <w:t xml:space="preserve">del GAL 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relative all’Intervento SRG07 e si impegnano a formalizzare il presente mandato collettivo speciale con rappresentanza conferito al capofila mediante autenticazione presso un Pubblico Ufficiale (es. Notaio, Segretario Comunale) </w:t>
      </w:r>
      <w:r w:rsidR="00E83478" w:rsidRPr="00FA4C9E">
        <w:rPr>
          <w:rFonts w:ascii="Times New Roman" w:eastAsia="Arial" w:hAnsi="Times New Roman" w:cs="Times New Roman"/>
          <w:b/>
          <w:bCs/>
          <w:sz w:val="22"/>
          <w:szCs w:val="22"/>
        </w:rPr>
        <w:t xml:space="preserve">entro due mesi </w:t>
      </w:r>
      <w:r w:rsidR="00E83478" w:rsidRPr="00FA4C9E">
        <w:rPr>
          <w:rFonts w:ascii="Times New Roman" w:eastAsia="Arial" w:hAnsi="Times New Roman" w:cs="Times New Roman"/>
          <w:sz w:val="22"/>
          <w:szCs w:val="22"/>
          <w:lang w:val="it"/>
        </w:rPr>
        <w:t>dalla lettera di ammissione a finanziamento</w:t>
      </w:r>
      <w:r w:rsidR="00E83478" w:rsidRPr="00FA4C9E">
        <w:rPr>
          <w:rFonts w:ascii="Times New Roman" w:eastAsia="Arial" w:hAnsi="Times New Roman" w:cs="Times New Roman"/>
          <w:sz w:val="22"/>
          <w:szCs w:val="22"/>
        </w:rPr>
        <w:t xml:space="preserve"> e, comunque, </w:t>
      </w:r>
      <w:r w:rsidRPr="00FA4C9E">
        <w:rPr>
          <w:rFonts w:ascii="Times New Roman" w:eastAsia="Arial" w:hAnsi="Times New Roman" w:cs="Times New Roman"/>
          <w:sz w:val="22"/>
          <w:szCs w:val="22"/>
        </w:rPr>
        <w:t>prima della presentazione della prima domanda di pagamento (anticipo/acconto/saldo).</w:t>
      </w:r>
    </w:p>
    <w:p w14:paraId="78680FCB" w14:textId="342E663A" w:rsidR="002A5C92" w:rsidRPr="00FA4C9E" w:rsidRDefault="002A5C92" w:rsidP="00A20911">
      <w:pPr>
        <w:pStyle w:val="Titolo2"/>
        <w:rPr>
          <w:rFonts w:ascii="Times New Roman" w:hAnsi="Times New Roman" w:cs="Times New Roman"/>
          <w:sz w:val="22"/>
          <w:szCs w:val="22"/>
        </w:rPr>
      </w:pPr>
      <w:r w:rsidRPr="00FA4C9E">
        <w:rPr>
          <w:rFonts w:ascii="Times New Roman" w:hAnsi="Times New Roman" w:cs="Times New Roman"/>
          <w:sz w:val="22"/>
          <w:szCs w:val="22"/>
        </w:rPr>
        <w:t xml:space="preserve">Art. 5 </w:t>
      </w:r>
      <w:r w:rsidR="004C4B5E" w:rsidRPr="00FA4C9E">
        <w:rPr>
          <w:rFonts w:ascii="Times New Roman" w:hAnsi="Times New Roman" w:cs="Times New Roman"/>
          <w:sz w:val="22"/>
          <w:szCs w:val="22"/>
        </w:rPr>
        <w:t>–</w:t>
      </w:r>
      <w:r w:rsidR="00C4671D" w:rsidRPr="00FA4C9E">
        <w:rPr>
          <w:rFonts w:ascii="Times New Roman" w:hAnsi="Times New Roman" w:cs="Times New Roman"/>
          <w:sz w:val="22"/>
          <w:szCs w:val="22"/>
        </w:rPr>
        <w:t xml:space="preserve"> </w:t>
      </w:r>
      <w:r w:rsidR="004C4B5E" w:rsidRPr="00FA4C9E">
        <w:rPr>
          <w:rFonts w:ascii="Times New Roman" w:hAnsi="Times New Roman" w:cs="Times New Roman"/>
          <w:sz w:val="22"/>
          <w:szCs w:val="22"/>
        </w:rPr>
        <w:t>Vincolo di destinazione d’uso e v</w:t>
      </w:r>
      <w:r w:rsidRPr="00FA4C9E">
        <w:rPr>
          <w:rFonts w:ascii="Times New Roman" w:hAnsi="Times New Roman" w:cs="Times New Roman"/>
          <w:sz w:val="22"/>
          <w:szCs w:val="22"/>
        </w:rPr>
        <w:t xml:space="preserve">alidità </w:t>
      </w:r>
      <w:r w:rsidR="004C4B5E" w:rsidRPr="00FA4C9E">
        <w:rPr>
          <w:rFonts w:ascii="Times New Roman" w:hAnsi="Times New Roman" w:cs="Times New Roman"/>
          <w:sz w:val="22"/>
          <w:szCs w:val="22"/>
        </w:rPr>
        <w:t>del mandato</w:t>
      </w:r>
    </w:p>
    <w:p w14:paraId="1E6DAF91" w14:textId="6705A974" w:rsidR="008E09D8" w:rsidRPr="00FA4C9E" w:rsidRDefault="008F192F" w:rsidP="00E83478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Ai </w:t>
      </w:r>
      <w:r w:rsidRPr="00D12069">
        <w:rPr>
          <w:rFonts w:ascii="Times New Roman" w:eastAsia="Arial" w:hAnsi="Times New Roman" w:cs="Times New Roman"/>
          <w:sz w:val="22"/>
          <w:szCs w:val="22"/>
        </w:rPr>
        <w:t xml:space="preserve">sensi del </w:t>
      </w:r>
      <w:r w:rsidRPr="00321716">
        <w:rPr>
          <w:rFonts w:ascii="Times New Roman" w:eastAsia="Arial" w:hAnsi="Times New Roman" w:cs="Times New Roman"/>
          <w:sz w:val="22"/>
          <w:szCs w:val="22"/>
          <w:highlight w:val="yellow"/>
        </w:rPr>
        <w:t>Paragrafo B.</w:t>
      </w:r>
      <w:r w:rsidR="00C9793B" w:rsidRPr="00321716">
        <w:rPr>
          <w:rFonts w:ascii="Times New Roman" w:eastAsia="Arial" w:hAnsi="Times New Roman" w:cs="Times New Roman"/>
          <w:sz w:val="22"/>
          <w:szCs w:val="22"/>
          <w:highlight w:val="yellow"/>
        </w:rPr>
        <w:t>8.1</w:t>
      </w:r>
      <w:r w:rsidR="008E09D8" w:rsidRPr="00321716">
        <w:rPr>
          <w:rFonts w:ascii="Times New Roman" w:eastAsia="Arial" w:hAnsi="Times New Roman" w:cs="Times New Roman"/>
          <w:sz w:val="22"/>
          <w:szCs w:val="22"/>
          <w:highlight w:val="yellow"/>
        </w:rPr>
        <w:t xml:space="preserve"> </w:t>
      </w:r>
      <w:r w:rsidR="00C9793B" w:rsidRPr="00321716">
        <w:rPr>
          <w:rFonts w:ascii="Times New Roman" w:eastAsia="Arial" w:hAnsi="Times New Roman" w:cs="Times New Roman"/>
          <w:sz w:val="22"/>
          <w:szCs w:val="22"/>
          <w:highlight w:val="yellow"/>
        </w:rPr>
        <w:t>lettera f)</w:t>
      </w:r>
      <w:r w:rsidR="008E09D8" w:rsidRPr="00321716">
        <w:rPr>
          <w:rFonts w:ascii="Times New Roman" w:eastAsia="Arial" w:hAnsi="Times New Roman" w:cs="Times New Roman"/>
          <w:sz w:val="22"/>
          <w:szCs w:val="22"/>
          <w:highlight w:val="yellow"/>
        </w:rPr>
        <w:t xml:space="preserve"> del Bando del GAL</w:t>
      </w:r>
      <w:r w:rsidR="008E09D8" w:rsidRPr="00FA4C9E">
        <w:rPr>
          <w:rFonts w:ascii="Times New Roman" w:eastAsia="Arial" w:hAnsi="Times New Roman" w:cs="Times New Roman"/>
          <w:sz w:val="22"/>
          <w:szCs w:val="22"/>
        </w:rPr>
        <w:t xml:space="preserve">, i partecipanti al Raggruppamento </w:t>
      </w:r>
      <w:r w:rsidR="007D239D" w:rsidRPr="00FA4C9E">
        <w:rPr>
          <w:rFonts w:ascii="Times New Roman" w:eastAsia="Arial" w:hAnsi="Times New Roman" w:cs="Times New Roman"/>
          <w:sz w:val="22"/>
          <w:szCs w:val="22"/>
        </w:rPr>
        <w:t xml:space="preserve">si impegnano </w:t>
      </w:r>
      <w:r w:rsidR="00C9793B" w:rsidRPr="00FA4C9E">
        <w:rPr>
          <w:rFonts w:ascii="Times New Roman" w:eastAsia="Arial" w:hAnsi="Times New Roman" w:cs="Times New Roman"/>
          <w:sz w:val="22"/>
          <w:szCs w:val="22"/>
        </w:rPr>
        <w:t xml:space="preserve">a </w:t>
      </w:r>
      <w:r w:rsidR="00C9793B" w:rsidRPr="00FA4C9E">
        <w:rPr>
          <w:rFonts w:ascii="Times New Roman" w:eastAsia="Arial" w:hAnsi="Times New Roman" w:cs="Times New Roman"/>
          <w:sz w:val="22"/>
          <w:szCs w:val="22"/>
          <w:lang w:val="it"/>
        </w:rPr>
        <w:t>mantenere la destinazione d’uso, la funzionalità e il costante utilizzo degli investimenti finanziati per 5 anni, a partire dalla data di liquidazione del saldo; il mancato rispetto di questo impegno comporta la restituzione delle somme percepite in proporzione al periodo per il quale i requisiti non sono stati soddisfatti</w:t>
      </w:r>
      <w:r w:rsidR="005C410E" w:rsidRPr="00FA4C9E">
        <w:rPr>
          <w:rFonts w:ascii="Times New Roman" w:eastAsia="Arial" w:hAnsi="Times New Roman" w:cs="Times New Roman"/>
          <w:sz w:val="22"/>
          <w:szCs w:val="22"/>
          <w:lang w:val="it"/>
        </w:rPr>
        <w:t>.</w:t>
      </w:r>
    </w:p>
    <w:p w14:paraId="4B32C6F9" w14:textId="2155F832" w:rsidR="002A5C92" w:rsidRPr="00FA4C9E" w:rsidRDefault="007D239D" w:rsidP="00E83478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Coerentemente con la durata del suddetto vincolo, i</w:t>
      </w:r>
      <w:r w:rsidR="002A5C92" w:rsidRPr="00FA4C9E">
        <w:rPr>
          <w:rFonts w:ascii="Times New Roman" w:eastAsia="Arial" w:hAnsi="Times New Roman" w:cs="Times New Roman"/>
          <w:sz w:val="22"/>
          <w:szCs w:val="22"/>
        </w:rPr>
        <w:t xml:space="preserve">l mandato di cui al presente atto si risolverà automaticamente, senza bisogno di formalità o adempimenti: </w:t>
      </w:r>
    </w:p>
    <w:p w14:paraId="76080B68" w14:textId="7546FDCB" w:rsidR="002A5C92" w:rsidRPr="00FA4C9E" w:rsidRDefault="002A5C92" w:rsidP="00E83478">
      <w:pPr>
        <w:pStyle w:val="Paragrafoelenco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425" w:hanging="357"/>
        <w:contextualSpacing w:val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alla completa realizzazione del Progetto con liquidazione di ogni pendenza e adempimento di tutte le obbligazioni nei confronti del GAL; </w:t>
      </w:r>
    </w:p>
    <w:p w14:paraId="2DAA8387" w14:textId="4F886459" w:rsidR="002A5C92" w:rsidRPr="00FA4C9E" w:rsidRDefault="002A5C92" w:rsidP="00E83478">
      <w:pPr>
        <w:pStyle w:val="Paragrafoelenco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425" w:hanging="357"/>
        <w:contextualSpacing w:val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con il verificarsi di una causa di estinzione del rapporto per una delle cause previste dalla legislazione in vigore. </w:t>
      </w:r>
    </w:p>
    <w:p w14:paraId="76B2D90F" w14:textId="3D34C839" w:rsidR="002A5C92" w:rsidRPr="00FA4C9E" w:rsidRDefault="002A5C92" w:rsidP="00A20911">
      <w:pPr>
        <w:pStyle w:val="Titolo2"/>
        <w:rPr>
          <w:rFonts w:ascii="Times New Roman" w:hAnsi="Times New Roman" w:cs="Times New Roman"/>
          <w:sz w:val="22"/>
          <w:szCs w:val="22"/>
        </w:rPr>
      </w:pPr>
      <w:r w:rsidRPr="00FA4C9E">
        <w:rPr>
          <w:rFonts w:ascii="Times New Roman" w:hAnsi="Times New Roman" w:cs="Times New Roman"/>
          <w:sz w:val="22"/>
          <w:szCs w:val="22"/>
        </w:rPr>
        <w:t xml:space="preserve">Art. 6 </w:t>
      </w:r>
      <w:r w:rsidR="00C4671D" w:rsidRPr="00FA4C9E">
        <w:rPr>
          <w:rFonts w:ascii="Times New Roman" w:hAnsi="Times New Roman" w:cs="Times New Roman"/>
          <w:sz w:val="22"/>
          <w:szCs w:val="22"/>
        </w:rPr>
        <w:t xml:space="preserve">- </w:t>
      </w:r>
      <w:r w:rsidRPr="00FA4C9E">
        <w:rPr>
          <w:rFonts w:ascii="Times New Roman" w:hAnsi="Times New Roman" w:cs="Times New Roman"/>
          <w:sz w:val="22"/>
          <w:szCs w:val="22"/>
        </w:rPr>
        <w:t xml:space="preserve">Foro competente </w:t>
      </w:r>
    </w:p>
    <w:p w14:paraId="52DF8820" w14:textId="42DAF298" w:rsidR="002A5C92" w:rsidRPr="00FA4C9E" w:rsidRDefault="002A5C92" w:rsidP="005C410E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Per ogni eventuale controversia il foro competente è quello di </w:t>
      </w:r>
      <w:r w:rsidR="00CE5B3C" w:rsidRPr="00FA4C9E">
        <w:rPr>
          <w:rFonts w:ascii="Times New Roman" w:eastAsia="Arial" w:hAnsi="Times New Roman" w:cs="Times New Roman"/>
          <w:sz w:val="22"/>
          <w:szCs w:val="22"/>
        </w:rPr>
        <w:t>________________</w:t>
      </w:r>
      <w:proofErr w:type="gramStart"/>
      <w:r w:rsidR="00CE5B3C" w:rsidRPr="00FA4C9E">
        <w:rPr>
          <w:rFonts w:ascii="Times New Roman" w:eastAsia="Arial" w:hAnsi="Times New Roman" w:cs="Times New Roman"/>
          <w:sz w:val="22"/>
          <w:szCs w:val="22"/>
        </w:rPr>
        <w:t>_ .</w:t>
      </w:r>
      <w:proofErr w:type="gramEnd"/>
    </w:p>
    <w:p w14:paraId="22AFA038" w14:textId="20DF71FA" w:rsidR="002A5C92" w:rsidRPr="00FA4C9E" w:rsidRDefault="002A5C92" w:rsidP="00A20911">
      <w:pPr>
        <w:pStyle w:val="Titolo2"/>
        <w:rPr>
          <w:rFonts w:ascii="Times New Roman" w:hAnsi="Times New Roman" w:cs="Times New Roman"/>
          <w:sz w:val="22"/>
          <w:szCs w:val="22"/>
        </w:rPr>
      </w:pPr>
      <w:r w:rsidRPr="00FA4C9E">
        <w:rPr>
          <w:rFonts w:ascii="Times New Roman" w:hAnsi="Times New Roman" w:cs="Times New Roman"/>
          <w:sz w:val="22"/>
          <w:szCs w:val="22"/>
        </w:rPr>
        <w:t>Art. 7</w:t>
      </w:r>
      <w:r w:rsidR="00C4671D" w:rsidRPr="00FA4C9E">
        <w:rPr>
          <w:rFonts w:ascii="Times New Roman" w:hAnsi="Times New Roman" w:cs="Times New Roman"/>
          <w:sz w:val="22"/>
          <w:szCs w:val="22"/>
        </w:rPr>
        <w:t xml:space="preserve"> - </w:t>
      </w:r>
      <w:r w:rsidRPr="00FA4C9E">
        <w:rPr>
          <w:rFonts w:ascii="Times New Roman" w:hAnsi="Times New Roman" w:cs="Times New Roman"/>
          <w:sz w:val="22"/>
          <w:szCs w:val="22"/>
        </w:rPr>
        <w:t>Registrazione e spese</w:t>
      </w:r>
    </w:p>
    <w:p w14:paraId="5C1E389A" w14:textId="71C1C4D9" w:rsidR="002A5C92" w:rsidRPr="00FA4C9E" w:rsidRDefault="002A5C92" w:rsidP="005C410E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 xml:space="preserve">Tutte le </w:t>
      </w:r>
      <w:r w:rsidR="005C3DC3" w:rsidRPr="00FA4C9E">
        <w:rPr>
          <w:rFonts w:ascii="Times New Roman" w:eastAsia="Arial" w:hAnsi="Times New Roman" w:cs="Times New Roman"/>
          <w:sz w:val="22"/>
          <w:szCs w:val="22"/>
        </w:rPr>
        <w:t xml:space="preserve">eventuali 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spese </w:t>
      </w:r>
      <w:r w:rsidR="005C3DC3" w:rsidRPr="00FA4C9E">
        <w:rPr>
          <w:rFonts w:ascii="Times New Roman" w:eastAsia="Arial" w:hAnsi="Times New Roman" w:cs="Times New Roman"/>
          <w:sz w:val="22"/>
          <w:szCs w:val="22"/>
        </w:rPr>
        <w:t xml:space="preserve">collegate al </w:t>
      </w:r>
      <w:r w:rsidRPr="00FA4C9E">
        <w:rPr>
          <w:rFonts w:ascii="Times New Roman" w:eastAsia="Arial" w:hAnsi="Times New Roman" w:cs="Times New Roman"/>
          <w:sz w:val="22"/>
          <w:szCs w:val="22"/>
        </w:rPr>
        <w:t>presente atto sono sostenute</w:t>
      </w:r>
      <w:r w:rsidR="005C3DC3" w:rsidRPr="00FA4C9E">
        <w:rPr>
          <w:rFonts w:ascii="Times New Roman" w:eastAsia="Arial" w:hAnsi="Times New Roman" w:cs="Times New Roman"/>
          <w:sz w:val="22"/>
          <w:szCs w:val="22"/>
        </w:rPr>
        <w:t xml:space="preserve"> da</w:t>
      </w:r>
      <w:r w:rsidR="0093390A" w:rsidRPr="00FA4C9E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="00CE5B3C" w:rsidRPr="00FA4C9E">
        <w:rPr>
          <w:rFonts w:ascii="Times New Roman" w:eastAsia="Arial" w:hAnsi="Times New Roman" w:cs="Times New Roman"/>
          <w:sz w:val="22"/>
          <w:szCs w:val="22"/>
        </w:rPr>
        <w:t>____________</w:t>
      </w:r>
      <w:r w:rsidRPr="00FA4C9E">
        <w:rPr>
          <w:rFonts w:ascii="Times New Roman" w:eastAsia="Arial" w:hAnsi="Times New Roman" w:cs="Times New Roman"/>
          <w:sz w:val="22"/>
          <w:szCs w:val="22"/>
        </w:rPr>
        <w:t xml:space="preserve"> e ripartite </w:t>
      </w:r>
      <w:r w:rsidR="00CE5B3C" w:rsidRPr="00FA4C9E">
        <w:rPr>
          <w:rFonts w:ascii="Times New Roman" w:eastAsia="Arial" w:hAnsi="Times New Roman" w:cs="Times New Roman"/>
          <w:sz w:val="22"/>
          <w:szCs w:val="22"/>
        </w:rPr>
        <w:t>______________</w:t>
      </w:r>
      <w:proofErr w:type="gramStart"/>
      <w:r w:rsidR="00CE5B3C" w:rsidRPr="00FA4C9E">
        <w:rPr>
          <w:rFonts w:ascii="Times New Roman" w:eastAsia="Arial" w:hAnsi="Times New Roman" w:cs="Times New Roman"/>
          <w:sz w:val="22"/>
          <w:szCs w:val="22"/>
        </w:rPr>
        <w:t>_ .</w:t>
      </w:r>
      <w:proofErr w:type="gramEnd"/>
    </w:p>
    <w:p w14:paraId="0E6E4B42" w14:textId="77777777" w:rsidR="002A5C92" w:rsidRPr="00FA4C9E" w:rsidRDefault="002A5C92" w:rsidP="005C410E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3849D840" w14:textId="77777777" w:rsidR="002A5C92" w:rsidRPr="00FA4C9E" w:rsidRDefault="002A5C92" w:rsidP="005C410E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Letto, sottoscritto ed approvato</w:t>
      </w:r>
    </w:p>
    <w:p w14:paraId="41208925" w14:textId="29EC20D5" w:rsidR="0051504F" w:rsidRPr="00FA4C9E" w:rsidRDefault="0051504F" w:rsidP="005C410E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FA4C9E">
        <w:rPr>
          <w:rFonts w:ascii="Times New Roman" w:eastAsia="Arial" w:hAnsi="Times New Roman" w:cs="Times New Roman"/>
          <w:sz w:val="22"/>
          <w:szCs w:val="22"/>
        </w:rPr>
        <w:t>Data ____________________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05"/>
        <w:gridCol w:w="3305"/>
        <w:gridCol w:w="3306"/>
      </w:tblGrid>
      <w:tr w:rsidR="008237F8" w:rsidRPr="00FA4C9E" w14:paraId="0D5C705A" w14:textId="77777777" w:rsidTr="00661732">
        <w:trPr>
          <w:tblHeader/>
        </w:trPr>
        <w:tc>
          <w:tcPr>
            <w:tcW w:w="3305" w:type="dxa"/>
            <w:shd w:val="clear" w:color="auto" w:fill="D0CECE" w:themeFill="background2" w:themeFillShade="E6"/>
            <w:vAlign w:val="center"/>
          </w:tcPr>
          <w:p w14:paraId="531ABC4E" w14:textId="77777777" w:rsidR="008237F8" w:rsidRPr="00FA4C9E" w:rsidRDefault="008237F8" w:rsidP="006617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4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Denominazione Partner</w:t>
            </w:r>
          </w:p>
        </w:tc>
        <w:tc>
          <w:tcPr>
            <w:tcW w:w="3305" w:type="dxa"/>
            <w:shd w:val="clear" w:color="auto" w:fill="D0CECE" w:themeFill="background2" w:themeFillShade="E6"/>
            <w:vAlign w:val="center"/>
          </w:tcPr>
          <w:p w14:paraId="43B6DC3F" w14:textId="77777777" w:rsidR="008237F8" w:rsidRPr="00FA4C9E" w:rsidRDefault="008237F8" w:rsidP="006617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4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Nome e Cognome del sottoscrittore</w:t>
            </w:r>
          </w:p>
        </w:tc>
        <w:tc>
          <w:tcPr>
            <w:tcW w:w="3306" w:type="dxa"/>
            <w:shd w:val="clear" w:color="auto" w:fill="D0CECE" w:themeFill="background2" w:themeFillShade="E6"/>
            <w:vAlign w:val="center"/>
          </w:tcPr>
          <w:p w14:paraId="592C238B" w14:textId="77777777" w:rsidR="008237F8" w:rsidRPr="00FA4C9E" w:rsidRDefault="008237F8" w:rsidP="006617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4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Firma</w:t>
            </w:r>
          </w:p>
        </w:tc>
      </w:tr>
      <w:tr w:rsidR="008237F8" w:rsidRPr="00FA4C9E" w14:paraId="69A44F26" w14:textId="77777777" w:rsidTr="00661732">
        <w:trPr>
          <w:trHeight w:val="794"/>
        </w:trPr>
        <w:tc>
          <w:tcPr>
            <w:tcW w:w="3305" w:type="dxa"/>
            <w:vAlign w:val="center"/>
          </w:tcPr>
          <w:p w14:paraId="2E4EF2E8" w14:textId="77777777" w:rsidR="008237F8" w:rsidRPr="00FA4C9E" w:rsidRDefault="008237F8" w:rsidP="00661732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25C96954" w14:textId="77777777" w:rsidR="008237F8" w:rsidRPr="00FA4C9E" w:rsidRDefault="008237F8" w:rsidP="00661732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6" w:type="dxa"/>
            <w:vAlign w:val="center"/>
          </w:tcPr>
          <w:p w14:paraId="3ADA7416" w14:textId="77777777" w:rsidR="008237F8" w:rsidRPr="00FA4C9E" w:rsidRDefault="008237F8" w:rsidP="00661732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37F8" w:rsidRPr="00FA4C9E" w14:paraId="6CE503CA" w14:textId="77777777" w:rsidTr="00661732">
        <w:trPr>
          <w:trHeight w:val="794"/>
        </w:trPr>
        <w:tc>
          <w:tcPr>
            <w:tcW w:w="3305" w:type="dxa"/>
            <w:vAlign w:val="center"/>
          </w:tcPr>
          <w:p w14:paraId="5F7D58DE" w14:textId="77777777" w:rsidR="008237F8" w:rsidRPr="00FA4C9E" w:rsidRDefault="008237F8" w:rsidP="00661732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66C72459" w14:textId="77777777" w:rsidR="008237F8" w:rsidRPr="00FA4C9E" w:rsidRDefault="008237F8" w:rsidP="00661732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6" w:type="dxa"/>
            <w:vAlign w:val="center"/>
          </w:tcPr>
          <w:p w14:paraId="00CA5329" w14:textId="77777777" w:rsidR="008237F8" w:rsidRPr="00FA4C9E" w:rsidRDefault="008237F8" w:rsidP="00661732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37F8" w:rsidRPr="00FA4C9E" w14:paraId="791BC414" w14:textId="77777777" w:rsidTr="00661732">
        <w:trPr>
          <w:trHeight w:val="794"/>
        </w:trPr>
        <w:tc>
          <w:tcPr>
            <w:tcW w:w="3305" w:type="dxa"/>
            <w:vAlign w:val="center"/>
          </w:tcPr>
          <w:p w14:paraId="28CF498E" w14:textId="77777777" w:rsidR="008237F8" w:rsidRPr="00FA4C9E" w:rsidRDefault="008237F8" w:rsidP="00661732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345A4A1" w14:textId="77777777" w:rsidR="008237F8" w:rsidRPr="00FA4C9E" w:rsidRDefault="008237F8" w:rsidP="00661732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6" w:type="dxa"/>
            <w:vAlign w:val="center"/>
          </w:tcPr>
          <w:p w14:paraId="11C97860" w14:textId="77777777" w:rsidR="008237F8" w:rsidRPr="00FA4C9E" w:rsidRDefault="008237F8" w:rsidP="00661732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37F8" w:rsidRPr="00FA4C9E" w14:paraId="0D87D530" w14:textId="77777777" w:rsidTr="00661732">
        <w:trPr>
          <w:trHeight w:val="794"/>
        </w:trPr>
        <w:tc>
          <w:tcPr>
            <w:tcW w:w="3305" w:type="dxa"/>
            <w:vAlign w:val="center"/>
          </w:tcPr>
          <w:p w14:paraId="393E1EDD" w14:textId="77777777" w:rsidR="008237F8" w:rsidRPr="00FA4C9E" w:rsidRDefault="008237F8" w:rsidP="00661732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1F32D7D5" w14:textId="77777777" w:rsidR="008237F8" w:rsidRPr="00FA4C9E" w:rsidRDefault="008237F8" w:rsidP="00661732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6" w:type="dxa"/>
            <w:vAlign w:val="center"/>
          </w:tcPr>
          <w:p w14:paraId="7C8ECE28" w14:textId="77777777" w:rsidR="008237F8" w:rsidRPr="00FA4C9E" w:rsidRDefault="008237F8" w:rsidP="00661732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37F8" w:rsidRPr="00FA4C9E" w14:paraId="1361FC9A" w14:textId="77777777" w:rsidTr="00661732">
        <w:trPr>
          <w:trHeight w:val="794"/>
        </w:trPr>
        <w:tc>
          <w:tcPr>
            <w:tcW w:w="3305" w:type="dxa"/>
            <w:vAlign w:val="center"/>
          </w:tcPr>
          <w:p w14:paraId="2F0A4145" w14:textId="77777777" w:rsidR="008237F8" w:rsidRPr="00FA4C9E" w:rsidRDefault="008237F8" w:rsidP="00661732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776BBB3" w14:textId="77777777" w:rsidR="008237F8" w:rsidRPr="00FA4C9E" w:rsidRDefault="008237F8" w:rsidP="00661732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6" w:type="dxa"/>
            <w:vAlign w:val="center"/>
          </w:tcPr>
          <w:p w14:paraId="610B8E61" w14:textId="77777777" w:rsidR="008237F8" w:rsidRPr="00FA4C9E" w:rsidRDefault="008237F8" w:rsidP="00661732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CD93401" w14:textId="77777777" w:rsidR="008237F8" w:rsidRPr="00FA4C9E" w:rsidRDefault="008237F8" w:rsidP="005C410E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0917CDBC" w14:textId="77777777" w:rsidR="002A5C92" w:rsidRPr="00FA4C9E" w:rsidRDefault="002A5C92" w:rsidP="005C410E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Times New Roman" w:eastAsia="Arial" w:hAnsi="Times New Roman" w:cs="Times New Roman"/>
          <w:b/>
          <w:sz w:val="22"/>
          <w:szCs w:val="22"/>
        </w:rPr>
      </w:pPr>
      <w:r w:rsidRPr="00FA4C9E">
        <w:rPr>
          <w:rFonts w:ascii="Times New Roman" w:eastAsia="Arial" w:hAnsi="Times New Roman" w:cs="Times New Roman"/>
          <w:b/>
          <w:sz w:val="22"/>
          <w:szCs w:val="22"/>
        </w:rPr>
        <w:t>Allegare per ogni soggetto firmatario copia del documento di identità in corso di validità</w:t>
      </w:r>
    </w:p>
    <w:p w14:paraId="3CA35B1C" w14:textId="77777777" w:rsidR="002A5C92" w:rsidRPr="00FA4C9E" w:rsidRDefault="002A5C92" w:rsidP="00172160">
      <w:pPr>
        <w:pStyle w:val="Corpotesto"/>
        <w:rPr>
          <w:rFonts w:ascii="Times New Roman" w:hAnsi="Times New Roman" w:cs="Times New Roman"/>
          <w:b/>
          <w:bCs/>
        </w:rPr>
      </w:pPr>
    </w:p>
    <w:sectPr w:rsidR="002A5C92" w:rsidRPr="00FA4C9E" w:rsidSect="00637703">
      <w:headerReference w:type="default" r:id="rId21"/>
      <w:footerReference w:type="default" r:id="rId22"/>
      <w:pgSz w:w="11906" w:h="16838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55C55" w14:textId="77777777" w:rsidR="00047AB3" w:rsidRDefault="00047AB3" w:rsidP="00F652F0">
      <w:pPr>
        <w:spacing w:after="0" w:line="240" w:lineRule="auto"/>
      </w:pPr>
      <w:r>
        <w:separator/>
      </w:r>
    </w:p>
  </w:endnote>
  <w:endnote w:type="continuationSeparator" w:id="0">
    <w:p w14:paraId="17B70DCC" w14:textId="77777777" w:rsidR="00047AB3" w:rsidRDefault="00047AB3" w:rsidP="00F65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319984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40550EE" w14:textId="45C4C6F2" w:rsidR="00F652F0" w:rsidRPr="009D5E77" w:rsidRDefault="00F652F0" w:rsidP="009D5E77">
        <w:pPr>
          <w:pStyle w:val="Pidipagina"/>
          <w:jc w:val="right"/>
          <w:rPr>
            <w:rFonts w:ascii="Arial" w:hAnsi="Arial" w:cs="Arial"/>
            <w:sz w:val="20"/>
            <w:szCs w:val="20"/>
          </w:rPr>
        </w:pPr>
        <w:r w:rsidRPr="009D5E77">
          <w:rPr>
            <w:rFonts w:ascii="Arial" w:hAnsi="Arial" w:cs="Arial"/>
            <w:sz w:val="20"/>
            <w:szCs w:val="20"/>
          </w:rPr>
          <w:fldChar w:fldCharType="begin"/>
        </w:r>
        <w:r w:rsidRPr="009D5E77">
          <w:rPr>
            <w:rFonts w:ascii="Arial" w:hAnsi="Arial" w:cs="Arial"/>
            <w:sz w:val="20"/>
            <w:szCs w:val="20"/>
          </w:rPr>
          <w:instrText>PAGE   \* MERGEFORMAT</w:instrText>
        </w:r>
        <w:r w:rsidRPr="009D5E77">
          <w:rPr>
            <w:rFonts w:ascii="Arial" w:hAnsi="Arial" w:cs="Arial"/>
            <w:sz w:val="20"/>
            <w:szCs w:val="20"/>
          </w:rPr>
          <w:fldChar w:fldCharType="separate"/>
        </w:r>
        <w:r w:rsidRPr="009D5E77">
          <w:rPr>
            <w:rFonts w:ascii="Arial" w:hAnsi="Arial" w:cs="Arial"/>
            <w:sz w:val="20"/>
            <w:szCs w:val="20"/>
          </w:rPr>
          <w:t>2</w:t>
        </w:r>
        <w:r w:rsidRPr="009D5E77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E7359" w14:textId="77777777" w:rsidR="00047AB3" w:rsidRDefault="00047AB3" w:rsidP="00F652F0">
      <w:pPr>
        <w:spacing w:after="0" w:line="240" w:lineRule="auto"/>
      </w:pPr>
      <w:r>
        <w:separator/>
      </w:r>
    </w:p>
  </w:footnote>
  <w:footnote w:type="continuationSeparator" w:id="0">
    <w:p w14:paraId="28D8D4C5" w14:textId="77777777" w:rsidR="00047AB3" w:rsidRDefault="00047AB3" w:rsidP="00F65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D8C4F" w14:textId="1C097BBF" w:rsidR="00F652F0" w:rsidRPr="00F652F0" w:rsidRDefault="00F652F0" w:rsidP="00B065C1">
    <w:pPr>
      <w:tabs>
        <w:tab w:val="left" w:pos="3686"/>
        <w:tab w:val="center" w:pos="4819"/>
      </w:tabs>
      <w:spacing w:after="0" w:line="240" w:lineRule="auto"/>
      <w:ind w:right="6"/>
      <w:jc w:val="center"/>
      <w:rPr>
        <w:rFonts w:ascii="Calibri" w:eastAsia="Times New Roman" w:hAnsi="Calibri" w:cs="Times New Roman"/>
        <w:sz w:val="16"/>
        <w:szCs w:val="16"/>
      </w:rPr>
    </w:pPr>
    <w:r w:rsidRPr="002979C8">
      <w:rPr>
        <w:rFonts w:ascii="Calibri" w:eastAsia="Times New Roman" w:hAnsi="Calibri" w:cs="Times New Roman"/>
        <w:sz w:val="16"/>
        <w:szCs w:val="16"/>
      </w:rPr>
      <w:tab/>
    </w:r>
    <w:r>
      <w:rPr>
        <w:rFonts w:ascii="Calibri" w:eastAsia="Times New Roman" w:hAnsi="Calibri" w:cs="Times New Roman"/>
        <w:sz w:val="16"/>
        <w:szCs w:val="16"/>
      </w:rPr>
      <w:t xml:space="preserve">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900C5"/>
    <w:multiLevelType w:val="multilevel"/>
    <w:tmpl w:val="17A2EFC0"/>
    <w:lvl w:ilvl="0">
      <w:start w:val="1"/>
      <w:numFmt w:val="lowerLetter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08E324D9"/>
    <w:multiLevelType w:val="hybridMultilevel"/>
    <w:tmpl w:val="AB42705E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09BF120E"/>
    <w:multiLevelType w:val="multilevel"/>
    <w:tmpl w:val="398E6E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" w15:restartNumberingAfterBreak="0">
    <w:nsid w:val="173C0325"/>
    <w:multiLevelType w:val="hybridMultilevel"/>
    <w:tmpl w:val="0540CC5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908BC"/>
    <w:multiLevelType w:val="hybridMultilevel"/>
    <w:tmpl w:val="6E3C4B5E"/>
    <w:lvl w:ilvl="0" w:tplc="59B04BA2">
      <w:start w:val="1"/>
      <w:numFmt w:val="bullet"/>
      <w:lvlText w:val="-"/>
      <w:lvlJc w:val="left"/>
      <w:pPr>
        <w:ind w:left="71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18B57D1D"/>
    <w:multiLevelType w:val="hybridMultilevel"/>
    <w:tmpl w:val="C5A0463A"/>
    <w:lvl w:ilvl="0" w:tplc="7F8CAF46">
      <w:start w:val="1"/>
      <w:numFmt w:val="lowerLetter"/>
      <w:lvlText w:val="%1)"/>
      <w:lvlJc w:val="left"/>
      <w:pPr>
        <w:ind w:left="424" w:hanging="361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FFFFFFF">
      <w:numFmt w:val="bullet"/>
      <w:lvlText w:val="•"/>
      <w:lvlJc w:val="left"/>
      <w:pPr>
        <w:ind w:left="1313" w:hanging="361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207" w:hanging="361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100" w:hanging="361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3994" w:hanging="361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4887" w:hanging="361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781" w:hanging="361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674" w:hanging="361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568" w:hanging="361"/>
      </w:pPr>
      <w:rPr>
        <w:rFonts w:hint="default"/>
        <w:lang w:val="it-IT" w:eastAsia="en-US" w:bidi="ar-SA"/>
      </w:rPr>
    </w:lvl>
  </w:abstractNum>
  <w:abstractNum w:abstractNumId="6" w15:restartNumberingAfterBreak="0">
    <w:nsid w:val="1D1740A5"/>
    <w:multiLevelType w:val="hybridMultilevel"/>
    <w:tmpl w:val="8C46D9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90A39"/>
    <w:multiLevelType w:val="hybridMultilevel"/>
    <w:tmpl w:val="D5A488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3321F"/>
    <w:multiLevelType w:val="hybridMultilevel"/>
    <w:tmpl w:val="213C571C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23983B64"/>
    <w:multiLevelType w:val="hybridMultilevel"/>
    <w:tmpl w:val="774E46C8"/>
    <w:lvl w:ilvl="0" w:tplc="212626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0" w15:restartNumberingAfterBreak="0">
    <w:nsid w:val="2FD81B15"/>
    <w:multiLevelType w:val="multilevel"/>
    <w:tmpl w:val="6C82250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0A18D4"/>
    <w:multiLevelType w:val="hybridMultilevel"/>
    <w:tmpl w:val="A878A08E"/>
    <w:lvl w:ilvl="0" w:tplc="8F3A0F4E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2" w15:restartNumberingAfterBreak="0">
    <w:nsid w:val="328975F8"/>
    <w:multiLevelType w:val="multilevel"/>
    <w:tmpl w:val="ED3CE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040485"/>
    <w:multiLevelType w:val="hybridMultilevel"/>
    <w:tmpl w:val="044054E4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3DDF5DAE"/>
    <w:multiLevelType w:val="hybridMultilevel"/>
    <w:tmpl w:val="3936481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52B4E"/>
    <w:multiLevelType w:val="multilevel"/>
    <w:tmpl w:val="BAAE5FE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 w15:restartNumberingAfterBreak="0">
    <w:nsid w:val="59A73128"/>
    <w:multiLevelType w:val="multilevel"/>
    <w:tmpl w:val="995AA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E05CAF"/>
    <w:multiLevelType w:val="hybridMultilevel"/>
    <w:tmpl w:val="B4EC748E"/>
    <w:lvl w:ilvl="0" w:tplc="3ED8589C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8" w15:restartNumberingAfterBreak="0">
    <w:nsid w:val="67AD3371"/>
    <w:multiLevelType w:val="multilevel"/>
    <w:tmpl w:val="8BC47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5763E3"/>
    <w:multiLevelType w:val="multilevel"/>
    <w:tmpl w:val="6FF68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9A6217"/>
    <w:multiLevelType w:val="multilevel"/>
    <w:tmpl w:val="A9360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FA168D"/>
    <w:multiLevelType w:val="hybridMultilevel"/>
    <w:tmpl w:val="90520DE0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2" w15:restartNumberingAfterBreak="0">
    <w:nsid w:val="77D61ACB"/>
    <w:multiLevelType w:val="multilevel"/>
    <w:tmpl w:val="0774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E80985"/>
    <w:multiLevelType w:val="multilevel"/>
    <w:tmpl w:val="A4AE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2396468">
    <w:abstractNumId w:val="23"/>
  </w:num>
  <w:num w:numId="2" w16cid:durableId="563684491">
    <w:abstractNumId w:val="22"/>
  </w:num>
  <w:num w:numId="3" w16cid:durableId="1875997335">
    <w:abstractNumId w:val="12"/>
  </w:num>
  <w:num w:numId="4" w16cid:durableId="15429502">
    <w:abstractNumId w:val="18"/>
  </w:num>
  <w:num w:numId="5" w16cid:durableId="157380117">
    <w:abstractNumId w:val="20"/>
  </w:num>
  <w:num w:numId="6" w16cid:durableId="1766263583">
    <w:abstractNumId w:val="19"/>
  </w:num>
  <w:num w:numId="7" w16cid:durableId="902712966">
    <w:abstractNumId w:val="10"/>
  </w:num>
  <w:num w:numId="8" w16cid:durableId="186063124">
    <w:abstractNumId w:val="16"/>
  </w:num>
  <w:num w:numId="9" w16cid:durableId="451019880">
    <w:abstractNumId w:val="5"/>
  </w:num>
  <w:num w:numId="10" w16cid:durableId="442042892">
    <w:abstractNumId w:val="7"/>
  </w:num>
  <w:num w:numId="11" w16cid:durableId="1141381406">
    <w:abstractNumId w:val="15"/>
  </w:num>
  <w:num w:numId="12" w16cid:durableId="133106071">
    <w:abstractNumId w:val="6"/>
  </w:num>
  <w:num w:numId="13" w16cid:durableId="33968060">
    <w:abstractNumId w:val="13"/>
  </w:num>
  <w:num w:numId="14" w16cid:durableId="1199440552">
    <w:abstractNumId w:val="9"/>
  </w:num>
  <w:num w:numId="15" w16cid:durableId="724108127">
    <w:abstractNumId w:val="0"/>
  </w:num>
  <w:num w:numId="16" w16cid:durableId="2079012237">
    <w:abstractNumId w:val="8"/>
  </w:num>
  <w:num w:numId="17" w16cid:durableId="825046626">
    <w:abstractNumId w:val="1"/>
  </w:num>
  <w:num w:numId="18" w16cid:durableId="1756855974">
    <w:abstractNumId w:val="2"/>
  </w:num>
  <w:num w:numId="19" w16cid:durableId="1387560209">
    <w:abstractNumId w:val="11"/>
  </w:num>
  <w:num w:numId="20" w16cid:durableId="94833320">
    <w:abstractNumId w:val="21"/>
  </w:num>
  <w:num w:numId="21" w16cid:durableId="1853907531">
    <w:abstractNumId w:val="4"/>
  </w:num>
  <w:num w:numId="22" w16cid:durableId="329721268">
    <w:abstractNumId w:val="17"/>
  </w:num>
  <w:num w:numId="23" w16cid:durableId="423843623">
    <w:abstractNumId w:val="14"/>
  </w:num>
  <w:num w:numId="24" w16cid:durableId="19488047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2F0"/>
    <w:rsid w:val="00002CA6"/>
    <w:rsid w:val="0000390B"/>
    <w:rsid w:val="00006139"/>
    <w:rsid w:val="00010EAB"/>
    <w:rsid w:val="0001172A"/>
    <w:rsid w:val="00020A49"/>
    <w:rsid w:val="00022B62"/>
    <w:rsid w:val="00030A61"/>
    <w:rsid w:val="00047AB3"/>
    <w:rsid w:val="0006699A"/>
    <w:rsid w:val="000722F4"/>
    <w:rsid w:val="00080063"/>
    <w:rsid w:val="00087794"/>
    <w:rsid w:val="000903CF"/>
    <w:rsid w:val="00092114"/>
    <w:rsid w:val="00095F81"/>
    <w:rsid w:val="00097FF3"/>
    <w:rsid w:val="000A13DA"/>
    <w:rsid w:val="000A6575"/>
    <w:rsid w:val="000A6C85"/>
    <w:rsid w:val="000C5CD1"/>
    <w:rsid w:val="000E00F6"/>
    <w:rsid w:val="000E25AA"/>
    <w:rsid w:val="001014E9"/>
    <w:rsid w:val="00105891"/>
    <w:rsid w:val="00110805"/>
    <w:rsid w:val="00115A19"/>
    <w:rsid w:val="00120540"/>
    <w:rsid w:val="00120F1C"/>
    <w:rsid w:val="00122E2F"/>
    <w:rsid w:val="0013199B"/>
    <w:rsid w:val="00134E8A"/>
    <w:rsid w:val="00143529"/>
    <w:rsid w:val="00165058"/>
    <w:rsid w:val="0017179E"/>
    <w:rsid w:val="00172160"/>
    <w:rsid w:val="00180320"/>
    <w:rsid w:val="00185D3E"/>
    <w:rsid w:val="001A12F7"/>
    <w:rsid w:val="001A1B43"/>
    <w:rsid w:val="001A29F0"/>
    <w:rsid w:val="001B018F"/>
    <w:rsid w:val="001B0B7E"/>
    <w:rsid w:val="001B3949"/>
    <w:rsid w:val="001B45E7"/>
    <w:rsid w:val="001C121E"/>
    <w:rsid w:val="001E07C9"/>
    <w:rsid w:val="001F40A7"/>
    <w:rsid w:val="00200E2A"/>
    <w:rsid w:val="00223A12"/>
    <w:rsid w:val="0022417C"/>
    <w:rsid w:val="00233D48"/>
    <w:rsid w:val="0023728D"/>
    <w:rsid w:val="0024775C"/>
    <w:rsid w:val="00280068"/>
    <w:rsid w:val="0029123E"/>
    <w:rsid w:val="002A5C92"/>
    <w:rsid w:val="002A7F56"/>
    <w:rsid w:val="002B77FC"/>
    <w:rsid w:val="002C2E93"/>
    <w:rsid w:val="00301627"/>
    <w:rsid w:val="00303988"/>
    <w:rsid w:val="00310252"/>
    <w:rsid w:val="00315D7B"/>
    <w:rsid w:val="00317FD6"/>
    <w:rsid w:val="00321716"/>
    <w:rsid w:val="00322679"/>
    <w:rsid w:val="003468CE"/>
    <w:rsid w:val="00355375"/>
    <w:rsid w:val="00376762"/>
    <w:rsid w:val="00377EA1"/>
    <w:rsid w:val="00385713"/>
    <w:rsid w:val="003858FF"/>
    <w:rsid w:val="003B7985"/>
    <w:rsid w:val="003D1F00"/>
    <w:rsid w:val="003F4655"/>
    <w:rsid w:val="00410734"/>
    <w:rsid w:val="00424A7D"/>
    <w:rsid w:val="0043056B"/>
    <w:rsid w:val="00434AC1"/>
    <w:rsid w:val="00453447"/>
    <w:rsid w:val="004611CC"/>
    <w:rsid w:val="00464BCB"/>
    <w:rsid w:val="00482E54"/>
    <w:rsid w:val="00483491"/>
    <w:rsid w:val="004837CA"/>
    <w:rsid w:val="00491B06"/>
    <w:rsid w:val="004B0233"/>
    <w:rsid w:val="004B1803"/>
    <w:rsid w:val="004B5035"/>
    <w:rsid w:val="004C4B5E"/>
    <w:rsid w:val="004D4EFF"/>
    <w:rsid w:val="004E06E8"/>
    <w:rsid w:val="004E44B0"/>
    <w:rsid w:val="004F15C5"/>
    <w:rsid w:val="0051504F"/>
    <w:rsid w:val="005223E2"/>
    <w:rsid w:val="00524F24"/>
    <w:rsid w:val="005350BC"/>
    <w:rsid w:val="00537349"/>
    <w:rsid w:val="00544D21"/>
    <w:rsid w:val="00546A36"/>
    <w:rsid w:val="00547900"/>
    <w:rsid w:val="0056150D"/>
    <w:rsid w:val="00571A45"/>
    <w:rsid w:val="00590441"/>
    <w:rsid w:val="00590D1F"/>
    <w:rsid w:val="005B12D1"/>
    <w:rsid w:val="005C3458"/>
    <w:rsid w:val="005C3DC3"/>
    <w:rsid w:val="005C410E"/>
    <w:rsid w:val="005F1753"/>
    <w:rsid w:val="005F21FA"/>
    <w:rsid w:val="005F7BD1"/>
    <w:rsid w:val="0061046C"/>
    <w:rsid w:val="00610DEA"/>
    <w:rsid w:val="00631D76"/>
    <w:rsid w:val="00637703"/>
    <w:rsid w:val="00650A11"/>
    <w:rsid w:val="00652D9E"/>
    <w:rsid w:val="00656702"/>
    <w:rsid w:val="006574C9"/>
    <w:rsid w:val="0066085A"/>
    <w:rsid w:val="00661732"/>
    <w:rsid w:val="006629DC"/>
    <w:rsid w:val="00673AF2"/>
    <w:rsid w:val="00676919"/>
    <w:rsid w:val="006839C5"/>
    <w:rsid w:val="00684D50"/>
    <w:rsid w:val="00695B58"/>
    <w:rsid w:val="006A1B06"/>
    <w:rsid w:val="006A60C0"/>
    <w:rsid w:val="006C7709"/>
    <w:rsid w:val="006D1F60"/>
    <w:rsid w:val="006E3820"/>
    <w:rsid w:val="006E7002"/>
    <w:rsid w:val="006E7D33"/>
    <w:rsid w:val="007303B4"/>
    <w:rsid w:val="00730E3F"/>
    <w:rsid w:val="00736DB9"/>
    <w:rsid w:val="00744360"/>
    <w:rsid w:val="007443C0"/>
    <w:rsid w:val="00750D68"/>
    <w:rsid w:val="007555EA"/>
    <w:rsid w:val="007B559D"/>
    <w:rsid w:val="007C43C0"/>
    <w:rsid w:val="007D239D"/>
    <w:rsid w:val="007D6BFF"/>
    <w:rsid w:val="007E1D77"/>
    <w:rsid w:val="007E5C63"/>
    <w:rsid w:val="007F05AA"/>
    <w:rsid w:val="00803495"/>
    <w:rsid w:val="00803825"/>
    <w:rsid w:val="00822CE8"/>
    <w:rsid w:val="008237F8"/>
    <w:rsid w:val="00831E5E"/>
    <w:rsid w:val="0083526F"/>
    <w:rsid w:val="008419C4"/>
    <w:rsid w:val="00851BCD"/>
    <w:rsid w:val="008558CB"/>
    <w:rsid w:val="00860928"/>
    <w:rsid w:val="00877E12"/>
    <w:rsid w:val="0089060C"/>
    <w:rsid w:val="00891D58"/>
    <w:rsid w:val="0089523A"/>
    <w:rsid w:val="008A032E"/>
    <w:rsid w:val="008A55EF"/>
    <w:rsid w:val="008B72B6"/>
    <w:rsid w:val="008B739C"/>
    <w:rsid w:val="008C7843"/>
    <w:rsid w:val="008E09D8"/>
    <w:rsid w:val="008E129A"/>
    <w:rsid w:val="008F192F"/>
    <w:rsid w:val="00903235"/>
    <w:rsid w:val="0091182A"/>
    <w:rsid w:val="0091646D"/>
    <w:rsid w:val="0093390A"/>
    <w:rsid w:val="00942338"/>
    <w:rsid w:val="00977CCE"/>
    <w:rsid w:val="009A08C5"/>
    <w:rsid w:val="009A4365"/>
    <w:rsid w:val="009A7112"/>
    <w:rsid w:val="009B5A5D"/>
    <w:rsid w:val="009C033A"/>
    <w:rsid w:val="009C22FA"/>
    <w:rsid w:val="009C7985"/>
    <w:rsid w:val="009D5E77"/>
    <w:rsid w:val="00A01850"/>
    <w:rsid w:val="00A02389"/>
    <w:rsid w:val="00A16DF5"/>
    <w:rsid w:val="00A20911"/>
    <w:rsid w:val="00A21E51"/>
    <w:rsid w:val="00A23BAF"/>
    <w:rsid w:val="00A43427"/>
    <w:rsid w:val="00AA73CA"/>
    <w:rsid w:val="00AC224A"/>
    <w:rsid w:val="00AE30D6"/>
    <w:rsid w:val="00AE5C60"/>
    <w:rsid w:val="00AF1171"/>
    <w:rsid w:val="00AF1873"/>
    <w:rsid w:val="00AF22CC"/>
    <w:rsid w:val="00B04379"/>
    <w:rsid w:val="00B065C1"/>
    <w:rsid w:val="00B317C0"/>
    <w:rsid w:val="00B62683"/>
    <w:rsid w:val="00B63093"/>
    <w:rsid w:val="00B661D3"/>
    <w:rsid w:val="00B70FF0"/>
    <w:rsid w:val="00B720C3"/>
    <w:rsid w:val="00B74048"/>
    <w:rsid w:val="00B915C9"/>
    <w:rsid w:val="00B97159"/>
    <w:rsid w:val="00BB15F6"/>
    <w:rsid w:val="00BC305D"/>
    <w:rsid w:val="00BE29D7"/>
    <w:rsid w:val="00BE7F14"/>
    <w:rsid w:val="00C06E8B"/>
    <w:rsid w:val="00C1218E"/>
    <w:rsid w:val="00C20549"/>
    <w:rsid w:val="00C23F12"/>
    <w:rsid w:val="00C24E9C"/>
    <w:rsid w:val="00C2678B"/>
    <w:rsid w:val="00C3159B"/>
    <w:rsid w:val="00C43359"/>
    <w:rsid w:val="00C43665"/>
    <w:rsid w:val="00C4671D"/>
    <w:rsid w:val="00C6446B"/>
    <w:rsid w:val="00C74639"/>
    <w:rsid w:val="00C82015"/>
    <w:rsid w:val="00C9793B"/>
    <w:rsid w:val="00CA0671"/>
    <w:rsid w:val="00CA40A4"/>
    <w:rsid w:val="00CC24FD"/>
    <w:rsid w:val="00CC6CE1"/>
    <w:rsid w:val="00CC7E34"/>
    <w:rsid w:val="00CE5B3C"/>
    <w:rsid w:val="00CF1059"/>
    <w:rsid w:val="00CF29DB"/>
    <w:rsid w:val="00D0148E"/>
    <w:rsid w:val="00D12069"/>
    <w:rsid w:val="00D21F8D"/>
    <w:rsid w:val="00D650A6"/>
    <w:rsid w:val="00D812E1"/>
    <w:rsid w:val="00D82587"/>
    <w:rsid w:val="00D833CD"/>
    <w:rsid w:val="00DB0AA6"/>
    <w:rsid w:val="00DB1014"/>
    <w:rsid w:val="00DD2D47"/>
    <w:rsid w:val="00DD32EF"/>
    <w:rsid w:val="00DE1A11"/>
    <w:rsid w:val="00DE1BF7"/>
    <w:rsid w:val="00E079CD"/>
    <w:rsid w:val="00E13827"/>
    <w:rsid w:val="00E13EA6"/>
    <w:rsid w:val="00E14149"/>
    <w:rsid w:val="00E15C12"/>
    <w:rsid w:val="00E20C45"/>
    <w:rsid w:val="00E24F10"/>
    <w:rsid w:val="00E57BDA"/>
    <w:rsid w:val="00E6707F"/>
    <w:rsid w:val="00E70024"/>
    <w:rsid w:val="00E71428"/>
    <w:rsid w:val="00E71AFA"/>
    <w:rsid w:val="00E7325E"/>
    <w:rsid w:val="00E74400"/>
    <w:rsid w:val="00E77B42"/>
    <w:rsid w:val="00E83478"/>
    <w:rsid w:val="00EB4144"/>
    <w:rsid w:val="00EC0FE5"/>
    <w:rsid w:val="00EE1B20"/>
    <w:rsid w:val="00EE2947"/>
    <w:rsid w:val="00EE6E17"/>
    <w:rsid w:val="00EF651C"/>
    <w:rsid w:val="00F12FBC"/>
    <w:rsid w:val="00F263EC"/>
    <w:rsid w:val="00F3050C"/>
    <w:rsid w:val="00F44ECC"/>
    <w:rsid w:val="00F652F0"/>
    <w:rsid w:val="00F757E6"/>
    <w:rsid w:val="00F82996"/>
    <w:rsid w:val="00F8561C"/>
    <w:rsid w:val="00FA1F14"/>
    <w:rsid w:val="00FA4C9E"/>
    <w:rsid w:val="00FB0550"/>
    <w:rsid w:val="00FB44EA"/>
    <w:rsid w:val="00FB6386"/>
    <w:rsid w:val="00FC0143"/>
    <w:rsid w:val="00FC79DA"/>
    <w:rsid w:val="00FD2F4C"/>
    <w:rsid w:val="00FD5EC7"/>
    <w:rsid w:val="00FF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07753"/>
  <w15:chartTrackingRefBased/>
  <w15:docId w15:val="{642677AF-A9FD-4E88-8D02-14E1EC555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3949"/>
    <w:pPr>
      <w:spacing w:line="278" w:lineRule="auto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20A49"/>
    <w:pPr>
      <w:pBdr>
        <w:top w:val="nil"/>
        <w:left w:val="nil"/>
        <w:bottom w:val="nil"/>
        <w:right w:val="nil"/>
        <w:between w:val="nil"/>
      </w:pBdr>
      <w:spacing w:before="240" w:after="240" w:line="276" w:lineRule="auto"/>
      <w:jc w:val="center"/>
      <w:outlineLvl w:val="0"/>
    </w:pPr>
    <w:rPr>
      <w:rFonts w:ascii="Arial" w:eastAsia="Arial" w:hAnsi="Arial" w:cs="Arial"/>
      <w:b/>
      <w:sz w:val="21"/>
      <w:szCs w:val="21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20911"/>
    <w:pPr>
      <w:pBdr>
        <w:top w:val="nil"/>
        <w:left w:val="nil"/>
        <w:bottom w:val="nil"/>
        <w:right w:val="nil"/>
        <w:between w:val="nil"/>
      </w:pBdr>
      <w:spacing w:before="240" w:after="120" w:line="276" w:lineRule="auto"/>
      <w:outlineLvl w:val="1"/>
    </w:pPr>
    <w:rPr>
      <w:rFonts w:ascii="Arial" w:eastAsia="Arial" w:hAnsi="Arial" w:cs="Arial"/>
      <w:b/>
      <w:bCs/>
      <w:sz w:val="21"/>
      <w:szCs w:val="21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652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652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652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652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652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652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652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20A49"/>
    <w:rPr>
      <w:rFonts w:ascii="Arial" w:eastAsia="Arial" w:hAnsi="Arial" w:cs="Arial"/>
      <w:b/>
      <w:sz w:val="21"/>
      <w:szCs w:val="21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20911"/>
    <w:rPr>
      <w:rFonts w:ascii="Arial" w:eastAsia="Arial" w:hAnsi="Arial" w:cs="Arial"/>
      <w:b/>
      <w:bCs/>
      <w:sz w:val="21"/>
      <w:szCs w:val="21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652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652F0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652F0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652F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652F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652F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652F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652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652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652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652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652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652F0"/>
    <w:rPr>
      <w:i/>
      <w:iCs/>
      <w:color w:val="404040" w:themeColor="text1" w:themeTint="BF"/>
    </w:rPr>
  </w:style>
  <w:style w:type="paragraph" w:styleId="Paragrafoelenco">
    <w:name w:val="List Paragraph"/>
    <w:basedOn w:val="Normale"/>
    <w:qFormat/>
    <w:rsid w:val="00F652F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652F0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652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652F0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652F0"/>
    <w:rPr>
      <w:b/>
      <w:bCs/>
      <w:smallCaps/>
      <w:color w:val="2F5496" w:themeColor="accent1" w:themeShade="BF"/>
      <w:spacing w:val="5"/>
    </w:rPr>
  </w:style>
  <w:style w:type="table" w:styleId="Grigliatabella">
    <w:name w:val="Table Grid"/>
    <w:basedOn w:val="Tabellanormale"/>
    <w:uiPriority w:val="39"/>
    <w:rsid w:val="00F652F0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F652F0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F652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52F0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F652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52F0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F652F0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652F0"/>
    <w:rPr>
      <w:rFonts w:ascii="Verdana" w:eastAsia="Verdana" w:hAnsi="Verdana" w:cs="Verdana"/>
      <w:kern w:val="0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7D6BF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903235"/>
    <w:pPr>
      <w:widowControl w:val="0"/>
      <w:autoSpaceDE w:val="0"/>
      <w:autoSpaceDN w:val="0"/>
      <w:spacing w:before="25" w:after="0" w:line="240" w:lineRule="auto"/>
      <w:ind w:left="30"/>
    </w:pPr>
    <w:rPr>
      <w:rFonts w:ascii="Verdana" w:eastAsia="Verdana" w:hAnsi="Verdana" w:cs="Verdana"/>
      <w:kern w:val="0"/>
      <w:sz w:val="22"/>
      <w:szCs w:val="22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90323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03235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0"/>
      <w:szCs w:val="20"/>
      <w14:ligatures w14:val="non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03235"/>
    <w:rPr>
      <w:rFonts w:ascii="Verdana" w:eastAsia="Verdana" w:hAnsi="Verdana" w:cs="Verdana"/>
      <w:kern w:val="0"/>
      <w:sz w:val="20"/>
      <w:szCs w:val="20"/>
      <w14:ligatures w14:val="none"/>
    </w:rPr>
  </w:style>
  <w:style w:type="paragraph" w:styleId="Revisione">
    <w:name w:val="Revision"/>
    <w:hidden/>
    <w:uiPriority w:val="99"/>
    <w:semiHidden/>
    <w:rsid w:val="00695B58"/>
    <w:pPr>
      <w:spacing w:after="0" w:line="240" w:lineRule="auto"/>
    </w:pPr>
    <w:rPr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6D1F60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84D50"/>
    <w:rPr>
      <w:color w:val="954F72" w:themeColor="followedHyperlink"/>
      <w:u w:val="single"/>
    </w:rPr>
  </w:style>
  <w:style w:type="paragraph" w:customStyle="1" w:styleId="Contenutotabella">
    <w:name w:val="Contenuto tabella"/>
    <w:basedOn w:val="Normale"/>
    <w:qFormat/>
    <w:rsid w:val="00321716"/>
    <w:pPr>
      <w:widowControl w:val="0"/>
      <w:suppressLineNumbers/>
      <w:suppressAutoHyphens/>
      <w:spacing w:after="0" w:line="240" w:lineRule="auto"/>
      <w:textAlignment w:val="baseline"/>
    </w:pPr>
    <w:rPr>
      <w:rFonts w:ascii="Arial" w:eastAsia="NSimSun" w:hAnsi="Arial" w:cs="Arial"/>
      <w:sz w:val="22"/>
      <w:lang w:eastAsia="zh-CN" w:bidi="hi-IN"/>
      <w14:ligatures w14:val="none"/>
    </w:rPr>
  </w:style>
  <w:style w:type="paragraph" w:customStyle="1" w:styleId="WW-Rigadintestazione111111">
    <w:name w:val="WW-Riga d'intestazione111111"/>
    <w:basedOn w:val="Normale"/>
    <w:next w:val="Corpotesto"/>
    <w:qFormat/>
    <w:rsid w:val="00321716"/>
    <w:pPr>
      <w:tabs>
        <w:tab w:val="center" w:pos="4819"/>
        <w:tab w:val="right" w:pos="9638"/>
      </w:tabs>
      <w:suppressAutoHyphens/>
      <w:spacing w:after="0" w:line="240" w:lineRule="auto"/>
      <w:textAlignment w:val="baseline"/>
    </w:pPr>
    <w:rPr>
      <w:rFonts w:ascii="Arial" w:eastAsia="NSimSun" w:hAnsi="Arial" w:cs="Arial"/>
      <w:sz w:val="22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0E7B015B0AFB1428FC8B0DBA95DF4AD" ma:contentTypeVersion="19" ma:contentTypeDescription="Creare un nuovo documento." ma:contentTypeScope="" ma:versionID="f9bc531c96fda00d83c8b6873aa461a5">
  <xsd:schema xmlns:xsd="http://www.w3.org/2001/XMLSchema" xmlns:xs="http://www.w3.org/2001/XMLSchema" xmlns:p="http://schemas.microsoft.com/office/2006/metadata/properties" xmlns:ns2="2cdb4f23-5a21-4d64-9186-fc929761a370" xmlns:ns3="1df593e3-a293-4824-b3b1-cfc3593f1a29" targetNamespace="http://schemas.microsoft.com/office/2006/metadata/properties" ma:root="true" ma:fieldsID="9ed166bdcccc8900ddc735799977836a" ns2:_="" ns3:_="">
    <xsd:import namespace="2cdb4f23-5a21-4d64-9186-fc929761a370"/>
    <xsd:import namespace="1df593e3-a293-4824-b3b1-cfc3593f1a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b4f23-5a21-4d64-9186-fc929761a3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28ad4e3f-7797-4250-99f9-a689f8c0b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593e3-a293-4824-b3b1-cfc3593f1a2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706bd17-bf2a-4822-a6c5-039b53404756}" ma:internalName="TaxCatchAll" ma:showField="CatchAllData" ma:web="1df593e3-a293-4824-b3b1-cfc3593f1a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db4f23-5a21-4d64-9186-fc929761a370">
      <Terms xmlns="http://schemas.microsoft.com/office/infopath/2007/PartnerControls"/>
    </lcf76f155ced4ddcb4097134ff3c332f>
    <TaxCatchAll xmlns="1df593e3-a293-4824-b3b1-cfc3593f1a29" xsi:nil="true"/>
  </documentManagement>
</p:properties>
</file>

<file path=customXml/itemProps1.xml><?xml version="1.0" encoding="utf-8"?>
<ds:datastoreItem xmlns:ds="http://schemas.openxmlformats.org/officeDocument/2006/customXml" ds:itemID="{B29256E5-CF45-4DA5-8FF4-489E62479F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806D9C-83DE-4DFB-8457-E1C2E665B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db4f23-5a21-4d64-9186-fc929761a370"/>
    <ds:schemaRef ds:uri="1df593e3-a293-4824-b3b1-cfc3593f1a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410DFF-86A7-46B5-A13C-6EDDB343FEB1}">
  <ds:schemaRefs>
    <ds:schemaRef ds:uri="http://schemas.microsoft.com/office/2006/metadata/properties"/>
    <ds:schemaRef ds:uri="http://schemas.microsoft.com/office/infopath/2007/PartnerControls"/>
    <ds:schemaRef ds:uri="2cdb4f23-5a21-4d64-9186-fc929761a370"/>
    <ds:schemaRef ds:uri="1df593e3-a293-4824-b3b1-cfc3593f1a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2332</Words>
  <Characters>13294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Langhe Roero Leader</dc:creator>
  <cp:keywords/>
  <dc:description/>
  <cp:lastModifiedBy>Giorgio Magrini</cp:lastModifiedBy>
  <cp:revision>19</cp:revision>
  <cp:lastPrinted>2025-10-21T22:02:00Z</cp:lastPrinted>
  <dcterms:created xsi:type="dcterms:W3CDTF">2025-10-21T22:02:00Z</dcterms:created>
  <dcterms:modified xsi:type="dcterms:W3CDTF">2026-06-11T08:36:00Z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0x010100C0E7B015B0AFB1428FC8B0DBA95DF4AD</vt:lpwstr>
  </property>
  <property fmtid="{D5CDD505-2E9C-101B-9397-08002B2CF9AE}" pid="3" name="MediaServiceImageTags">
    <vt:lpwstr/>
  </property>
</Properties>
</file>